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274A1" w14:textId="3616DB71" w:rsidR="00537711" w:rsidRPr="00DC07D2" w:rsidRDefault="008C4832" w:rsidP="00513C22">
      <w:pPr>
        <w:jc w:val="center"/>
        <w:rPr>
          <w:b/>
          <w:sz w:val="33"/>
          <w:szCs w:val="33"/>
        </w:rPr>
      </w:pPr>
      <w:r w:rsidRPr="00DC07D2">
        <w:rPr>
          <w:b/>
          <w:sz w:val="33"/>
          <w:szCs w:val="33"/>
        </w:rPr>
        <w:t xml:space="preserve">PME Year </w:t>
      </w:r>
      <w:r w:rsidR="00FC3B42" w:rsidRPr="00DC07D2">
        <w:rPr>
          <w:b/>
          <w:sz w:val="33"/>
          <w:szCs w:val="33"/>
        </w:rPr>
        <w:t>1</w:t>
      </w:r>
      <w:r w:rsidR="00513C22" w:rsidRPr="00DC07D2">
        <w:rPr>
          <w:b/>
          <w:sz w:val="33"/>
          <w:szCs w:val="33"/>
        </w:rPr>
        <w:t xml:space="preserve">, Semester 2 </w:t>
      </w:r>
      <w:r w:rsidR="00294E1B" w:rsidRPr="00DC07D2">
        <w:rPr>
          <w:b/>
          <w:sz w:val="33"/>
          <w:szCs w:val="33"/>
        </w:rPr>
        <w:t>Timetable</w:t>
      </w:r>
      <w:r w:rsidR="00C860E1" w:rsidRPr="00DC07D2">
        <w:rPr>
          <w:b/>
          <w:sz w:val="33"/>
          <w:szCs w:val="33"/>
        </w:rPr>
        <w:t xml:space="preserve"> 20</w:t>
      </w:r>
      <w:r w:rsidR="00EC7B3D" w:rsidRPr="00DC07D2">
        <w:rPr>
          <w:b/>
          <w:sz w:val="33"/>
          <w:szCs w:val="33"/>
        </w:rPr>
        <w:t>2</w:t>
      </w:r>
      <w:r w:rsidR="00142D62" w:rsidRPr="00DC07D2">
        <w:rPr>
          <w:b/>
          <w:sz w:val="33"/>
          <w:szCs w:val="33"/>
        </w:rPr>
        <w:t>4</w:t>
      </w:r>
      <w:r w:rsidR="00537711" w:rsidRPr="00DC07D2">
        <w:rPr>
          <w:b/>
          <w:sz w:val="33"/>
          <w:szCs w:val="33"/>
        </w:rPr>
        <w:t>/</w:t>
      </w:r>
      <w:r w:rsidR="0071092C" w:rsidRPr="00DC07D2">
        <w:rPr>
          <w:b/>
          <w:sz w:val="33"/>
          <w:szCs w:val="33"/>
        </w:rPr>
        <w:t>2</w:t>
      </w:r>
      <w:r w:rsidR="00142D62" w:rsidRPr="00DC07D2">
        <w:rPr>
          <w:b/>
          <w:sz w:val="33"/>
          <w:szCs w:val="33"/>
        </w:rPr>
        <w:t>5</w:t>
      </w:r>
    </w:p>
    <w:p w14:paraId="485131BC" w14:textId="1D57603A" w:rsidR="008C4832" w:rsidRPr="00DB39DE" w:rsidRDefault="00095B99" w:rsidP="00513C22">
      <w:pPr>
        <w:jc w:val="center"/>
        <w:rPr>
          <w:bCs/>
          <w:sz w:val="24"/>
          <w:szCs w:val="24"/>
        </w:rPr>
      </w:pPr>
      <w:r w:rsidRPr="00DB39DE">
        <w:rPr>
          <w:bCs/>
          <w:sz w:val="24"/>
          <w:szCs w:val="24"/>
        </w:rPr>
        <w:t xml:space="preserve">Teaching Term: </w:t>
      </w:r>
      <w:r w:rsidR="0080609A" w:rsidRPr="00DB39DE">
        <w:rPr>
          <w:bCs/>
          <w:sz w:val="24"/>
          <w:szCs w:val="24"/>
        </w:rPr>
        <w:t>Monday 2</w:t>
      </w:r>
      <w:r w:rsidR="009D5738" w:rsidRPr="00DB39DE">
        <w:rPr>
          <w:bCs/>
          <w:sz w:val="24"/>
          <w:szCs w:val="24"/>
        </w:rPr>
        <w:t>0</w:t>
      </w:r>
      <w:r w:rsidR="009D5738" w:rsidRPr="00DB39DE">
        <w:rPr>
          <w:bCs/>
          <w:sz w:val="24"/>
          <w:szCs w:val="24"/>
          <w:vertAlign w:val="superscript"/>
        </w:rPr>
        <w:t>th</w:t>
      </w:r>
      <w:r w:rsidR="00277E88" w:rsidRPr="00DB39DE">
        <w:rPr>
          <w:bCs/>
          <w:sz w:val="24"/>
          <w:szCs w:val="24"/>
        </w:rPr>
        <w:t xml:space="preserve"> </w:t>
      </w:r>
      <w:r w:rsidR="001268BF" w:rsidRPr="00DB39DE">
        <w:rPr>
          <w:bCs/>
          <w:sz w:val="24"/>
          <w:szCs w:val="24"/>
        </w:rPr>
        <w:t xml:space="preserve">January </w:t>
      </w:r>
      <w:r w:rsidR="0096426E" w:rsidRPr="00DB39DE">
        <w:rPr>
          <w:bCs/>
          <w:sz w:val="24"/>
          <w:szCs w:val="24"/>
        </w:rPr>
        <w:t>–</w:t>
      </w:r>
      <w:r w:rsidR="001268BF" w:rsidRPr="00DB39DE">
        <w:rPr>
          <w:bCs/>
          <w:sz w:val="24"/>
          <w:szCs w:val="24"/>
        </w:rPr>
        <w:t xml:space="preserve"> </w:t>
      </w:r>
      <w:r w:rsidR="0096426E" w:rsidRPr="00DB39DE">
        <w:rPr>
          <w:bCs/>
          <w:sz w:val="24"/>
          <w:szCs w:val="24"/>
        </w:rPr>
        <w:t>Friday 1</w:t>
      </w:r>
      <w:r w:rsidR="00A3512F" w:rsidRPr="00DB39DE">
        <w:rPr>
          <w:bCs/>
          <w:sz w:val="24"/>
          <w:szCs w:val="24"/>
        </w:rPr>
        <w:t>1</w:t>
      </w:r>
      <w:r w:rsidR="0096426E" w:rsidRPr="00DB39DE">
        <w:rPr>
          <w:bCs/>
          <w:sz w:val="24"/>
          <w:szCs w:val="24"/>
          <w:vertAlign w:val="superscript"/>
        </w:rPr>
        <w:t>th</w:t>
      </w:r>
      <w:r w:rsidR="0096426E" w:rsidRPr="00DB39DE">
        <w:rPr>
          <w:bCs/>
          <w:sz w:val="24"/>
          <w:szCs w:val="24"/>
        </w:rPr>
        <w:t xml:space="preserve"> </w:t>
      </w:r>
      <w:r w:rsidR="002972D2" w:rsidRPr="00DB39DE">
        <w:rPr>
          <w:bCs/>
          <w:sz w:val="24"/>
          <w:szCs w:val="24"/>
        </w:rPr>
        <w:t xml:space="preserve">April </w:t>
      </w:r>
      <w:r w:rsidR="003D5376" w:rsidRPr="00DB39DE">
        <w:rPr>
          <w:bCs/>
          <w:sz w:val="24"/>
          <w:szCs w:val="24"/>
        </w:rPr>
        <w:t>20</w:t>
      </w:r>
      <w:r w:rsidR="002266EC" w:rsidRPr="00DB39DE">
        <w:rPr>
          <w:bCs/>
          <w:sz w:val="24"/>
          <w:szCs w:val="24"/>
        </w:rPr>
        <w:t>2</w:t>
      </w:r>
      <w:r w:rsidR="00142D62" w:rsidRPr="00DB39DE">
        <w:rPr>
          <w:bCs/>
          <w:sz w:val="24"/>
          <w:szCs w:val="24"/>
        </w:rPr>
        <w:t>5</w:t>
      </w:r>
    </w:p>
    <w:p w14:paraId="219EAB50" w14:textId="22DF08FE" w:rsidR="00F03AC8" w:rsidRPr="00037A19" w:rsidRDefault="00F03AC8" w:rsidP="7B8750D6">
      <w:pPr>
        <w:pStyle w:val="ListParagraph"/>
        <w:numPr>
          <w:ilvl w:val="0"/>
          <w:numId w:val="3"/>
        </w:numPr>
        <w:rPr>
          <w:b/>
          <w:bCs/>
          <w:u w:val="single"/>
        </w:rPr>
      </w:pPr>
      <w:r w:rsidRPr="00037A19">
        <w:rPr>
          <w:b/>
          <w:bCs/>
          <w:u w:val="single"/>
        </w:rPr>
        <w:t>School Placement</w:t>
      </w:r>
    </w:p>
    <w:p w14:paraId="4C15B09D" w14:textId="51E7EAB6" w:rsidR="1884A532" w:rsidRPr="00037A19" w:rsidRDefault="1884A532" w:rsidP="7B8750D6">
      <w:pPr>
        <w:pStyle w:val="ListParagraph"/>
        <w:rPr>
          <w:b/>
          <w:bCs/>
        </w:rPr>
      </w:pPr>
      <w:r w:rsidRPr="00037A19">
        <w:rPr>
          <w:b/>
          <w:bCs/>
        </w:rPr>
        <w:t xml:space="preserve">Observation Period: Monday </w:t>
      </w:r>
      <w:r w:rsidR="3540A94E" w:rsidRPr="00037A19">
        <w:rPr>
          <w:b/>
          <w:bCs/>
        </w:rPr>
        <w:t>2nd</w:t>
      </w:r>
      <w:r w:rsidRPr="00037A19">
        <w:rPr>
          <w:b/>
          <w:bCs/>
        </w:rPr>
        <w:t xml:space="preserve"> </w:t>
      </w:r>
      <w:r w:rsidR="00910BA3">
        <w:rPr>
          <w:b/>
          <w:bCs/>
        </w:rPr>
        <w:t>December</w:t>
      </w:r>
      <w:r w:rsidRPr="00037A19">
        <w:rPr>
          <w:b/>
          <w:bCs/>
        </w:rPr>
        <w:t xml:space="preserve">– Friday </w:t>
      </w:r>
      <w:r w:rsidR="003734EF">
        <w:rPr>
          <w:b/>
          <w:bCs/>
        </w:rPr>
        <w:t>20</w:t>
      </w:r>
      <w:r w:rsidRPr="00037A19">
        <w:rPr>
          <w:b/>
          <w:bCs/>
        </w:rPr>
        <w:t>th December 202</w:t>
      </w:r>
      <w:r w:rsidR="097C17C2" w:rsidRPr="00037A19">
        <w:rPr>
          <w:b/>
          <w:bCs/>
        </w:rPr>
        <w:t>4</w:t>
      </w:r>
    </w:p>
    <w:p w14:paraId="33E4187C" w14:textId="59EDB52A" w:rsidR="1884A532" w:rsidRPr="00037A19" w:rsidRDefault="1884A532" w:rsidP="7B8750D6">
      <w:pPr>
        <w:pStyle w:val="ListParagraph"/>
        <w:rPr>
          <w:b/>
          <w:bCs/>
        </w:rPr>
      </w:pPr>
      <w:r w:rsidRPr="00037A19">
        <w:rPr>
          <w:b/>
          <w:bCs/>
        </w:rPr>
        <w:t xml:space="preserve">Block Placement: Monday </w:t>
      </w:r>
      <w:r w:rsidR="0CE95C75" w:rsidRPr="00037A19">
        <w:rPr>
          <w:b/>
          <w:bCs/>
        </w:rPr>
        <w:t>13</w:t>
      </w:r>
      <w:r w:rsidRPr="00037A19">
        <w:rPr>
          <w:b/>
          <w:bCs/>
        </w:rPr>
        <w:t>th January to Friday 2</w:t>
      </w:r>
      <w:r w:rsidR="09A165ED" w:rsidRPr="00037A19">
        <w:rPr>
          <w:b/>
          <w:bCs/>
        </w:rPr>
        <w:t>5</w:t>
      </w:r>
      <w:r w:rsidRPr="00037A19">
        <w:rPr>
          <w:b/>
          <w:bCs/>
        </w:rPr>
        <w:t>th April 202</w:t>
      </w:r>
      <w:r w:rsidR="42B769BB" w:rsidRPr="00037A19">
        <w:rPr>
          <w:b/>
          <w:bCs/>
        </w:rPr>
        <w:t>5</w:t>
      </w:r>
      <w:r w:rsidRPr="00037A19">
        <w:rPr>
          <w:b/>
          <w:bCs/>
        </w:rPr>
        <w:t xml:space="preserve"> </w:t>
      </w:r>
      <w:proofErr w:type="gramStart"/>
      <w:r w:rsidRPr="00037A19">
        <w:rPr>
          <w:b/>
          <w:bCs/>
        </w:rPr>
        <w:t>inclusive</w:t>
      </w:r>
      <w:proofErr w:type="gramEnd"/>
    </w:p>
    <w:p w14:paraId="7B1E5790" w14:textId="6AD11FFD" w:rsidR="1884A532" w:rsidRPr="00037A19" w:rsidRDefault="1884A532" w:rsidP="7B8750D6">
      <w:pPr>
        <w:pStyle w:val="ListParagraph"/>
        <w:rPr>
          <w:b/>
          <w:bCs/>
        </w:rPr>
      </w:pPr>
      <w:r w:rsidRPr="00037A19">
        <w:rPr>
          <w:b/>
          <w:bCs/>
        </w:rPr>
        <w:t>Reflection period: Monday 2</w:t>
      </w:r>
      <w:r w:rsidR="2241A531" w:rsidRPr="00037A19">
        <w:rPr>
          <w:b/>
          <w:bCs/>
        </w:rPr>
        <w:t>1st</w:t>
      </w:r>
      <w:r w:rsidRPr="00037A19">
        <w:rPr>
          <w:b/>
          <w:bCs/>
        </w:rPr>
        <w:t xml:space="preserve"> April – Friday </w:t>
      </w:r>
      <w:r w:rsidR="41113F62" w:rsidRPr="00037A19">
        <w:rPr>
          <w:b/>
          <w:bCs/>
        </w:rPr>
        <w:t>2nd</w:t>
      </w:r>
      <w:r w:rsidRPr="00037A19">
        <w:rPr>
          <w:b/>
          <w:bCs/>
        </w:rPr>
        <w:t xml:space="preserve"> May 202</w:t>
      </w:r>
      <w:r w:rsidR="639D1A83" w:rsidRPr="00037A19">
        <w:rPr>
          <w:b/>
          <w:bCs/>
        </w:rPr>
        <w:t>5</w:t>
      </w:r>
      <w:r w:rsidRPr="00037A19">
        <w:rPr>
          <w:b/>
          <w:bCs/>
        </w:rPr>
        <w:t xml:space="preserve">  </w:t>
      </w:r>
    </w:p>
    <w:tbl>
      <w:tblPr>
        <w:tblStyle w:val="TableGrid"/>
        <w:tblW w:w="4164" w:type="pct"/>
        <w:tblLayout w:type="fixed"/>
        <w:tblLook w:val="04A0" w:firstRow="1" w:lastRow="0" w:firstColumn="1" w:lastColumn="0" w:noHBand="0" w:noVBand="1"/>
      </w:tblPr>
      <w:tblGrid>
        <w:gridCol w:w="561"/>
        <w:gridCol w:w="852"/>
        <w:gridCol w:w="1200"/>
        <w:gridCol w:w="1637"/>
        <w:gridCol w:w="1699"/>
        <w:gridCol w:w="1560"/>
      </w:tblGrid>
      <w:tr w:rsidR="005B653B" w:rsidRPr="003D1F5E" w14:paraId="633AB86D" w14:textId="1468AF1B" w:rsidTr="00D638EE">
        <w:trPr>
          <w:trHeight w:val="632"/>
        </w:trPr>
        <w:tc>
          <w:tcPr>
            <w:tcW w:w="374" w:type="pct"/>
            <w:shd w:val="clear" w:color="auto" w:fill="8DB3E2" w:themeFill="text2" w:themeFillTint="66"/>
          </w:tcPr>
          <w:p w14:paraId="4B1B6E60" w14:textId="57D84E25" w:rsidR="005B653B" w:rsidRPr="00381084" w:rsidRDefault="005B653B">
            <w:pPr>
              <w:rPr>
                <w:b/>
                <w:sz w:val="21"/>
                <w:szCs w:val="21"/>
              </w:rPr>
            </w:pPr>
            <w:r w:rsidRPr="00381084">
              <w:rPr>
                <w:b/>
                <w:sz w:val="21"/>
                <w:szCs w:val="21"/>
              </w:rPr>
              <w:t>Week</w:t>
            </w:r>
          </w:p>
        </w:tc>
        <w:tc>
          <w:tcPr>
            <w:tcW w:w="567" w:type="pct"/>
            <w:shd w:val="clear" w:color="auto" w:fill="8DB3E2" w:themeFill="text2" w:themeFillTint="66"/>
          </w:tcPr>
          <w:p w14:paraId="56D84240" w14:textId="51C32AED" w:rsidR="005B653B" w:rsidRPr="00381084" w:rsidRDefault="005B653B">
            <w:pPr>
              <w:rPr>
                <w:b/>
              </w:rPr>
            </w:pPr>
            <w:proofErr w:type="gramStart"/>
            <w:r w:rsidRPr="00381084">
              <w:rPr>
                <w:b/>
              </w:rPr>
              <w:t>Week</w:t>
            </w:r>
            <w:proofErr w:type="gramEnd"/>
            <w:r w:rsidRPr="00381084">
              <w:rPr>
                <w:b/>
              </w:rPr>
              <w:t xml:space="preserve"> begin</w:t>
            </w:r>
          </w:p>
        </w:tc>
        <w:tc>
          <w:tcPr>
            <w:tcW w:w="799" w:type="pct"/>
            <w:shd w:val="clear" w:color="auto" w:fill="8DB3E2" w:themeFill="text2" w:themeFillTint="66"/>
          </w:tcPr>
          <w:p w14:paraId="2C1A9192" w14:textId="09550317" w:rsidR="005B653B" w:rsidRPr="00C45279" w:rsidRDefault="005B653B" w:rsidP="00037BB9">
            <w:pPr>
              <w:rPr>
                <w:b/>
              </w:rPr>
            </w:pPr>
            <w:r w:rsidRPr="00C45279">
              <w:rPr>
                <w:b/>
              </w:rPr>
              <w:t>Monday</w:t>
            </w:r>
          </w:p>
          <w:p w14:paraId="4474CFDF" w14:textId="124F4D5B" w:rsidR="005B653B" w:rsidRPr="001C18DB" w:rsidRDefault="005B653B" w:rsidP="00037BB9">
            <w:pPr>
              <w:rPr>
                <w:b/>
                <w:color w:val="FF0000"/>
              </w:rPr>
            </w:pPr>
            <w:r w:rsidRPr="00C45279">
              <w:rPr>
                <w:b/>
              </w:rPr>
              <w:t>16:30 – 18:30</w:t>
            </w:r>
          </w:p>
        </w:tc>
        <w:tc>
          <w:tcPr>
            <w:tcW w:w="1090" w:type="pct"/>
            <w:shd w:val="clear" w:color="auto" w:fill="8DB3E2" w:themeFill="text2" w:themeFillTint="66"/>
          </w:tcPr>
          <w:p w14:paraId="4003F5CD" w14:textId="49E3D525" w:rsidR="005B653B" w:rsidRPr="0029409C" w:rsidRDefault="005B653B" w:rsidP="00C340DB">
            <w:pPr>
              <w:rPr>
                <w:b/>
              </w:rPr>
            </w:pPr>
            <w:r w:rsidRPr="0029409C">
              <w:rPr>
                <w:b/>
              </w:rPr>
              <w:t>Tuesday</w:t>
            </w:r>
          </w:p>
          <w:p w14:paraId="5D9A21FE" w14:textId="272EE1A1" w:rsidR="005B653B" w:rsidRPr="001C18DB" w:rsidRDefault="005B653B" w:rsidP="00C340DB">
            <w:pPr>
              <w:rPr>
                <w:b/>
                <w:color w:val="FF0000"/>
              </w:rPr>
            </w:pPr>
            <w:r w:rsidRPr="0029409C">
              <w:rPr>
                <w:b/>
              </w:rPr>
              <w:t>16:30 – 18:30</w:t>
            </w:r>
          </w:p>
        </w:tc>
        <w:tc>
          <w:tcPr>
            <w:tcW w:w="1131" w:type="pct"/>
            <w:shd w:val="clear" w:color="auto" w:fill="8DB3E2" w:themeFill="text2" w:themeFillTint="66"/>
          </w:tcPr>
          <w:p w14:paraId="0165FC4D" w14:textId="2E67720D" w:rsidR="005B653B" w:rsidRPr="004E44F8" w:rsidRDefault="005B653B" w:rsidP="00F122EB">
            <w:pPr>
              <w:rPr>
                <w:b/>
                <w:sz w:val="21"/>
                <w:szCs w:val="21"/>
              </w:rPr>
            </w:pPr>
            <w:r w:rsidRPr="004E44F8">
              <w:rPr>
                <w:b/>
                <w:sz w:val="21"/>
                <w:szCs w:val="21"/>
              </w:rPr>
              <w:t xml:space="preserve">Wednesday </w:t>
            </w:r>
          </w:p>
          <w:p w14:paraId="45CBCC8E" w14:textId="10B81F56" w:rsidR="005B653B" w:rsidRPr="001C18DB" w:rsidRDefault="005B653B" w:rsidP="00F122EB">
            <w:pPr>
              <w:rPr>
                <w:b/>
                <w:color w:val="FF0000"/>
                <w:sz w:val="21"/>
                <w:szCs w:val="21"/>
              </w:rPr>
            </w:pPr>
            <w:r w:rsidRPr="004E44F8">
              <w:rPr>
                <w:b/>
                <w:sz w:val="21"/>
                <w:szCs w:val="21"/>
              </w:rPr>
              <w:t>16:00 – 18:00</w:t>
            </w:r>
          </w:p>
        </w:tc>
        <w:tc>
          <w:tcPr>
            <w:tcW w:w="1039" w:type="pct"/>
            <w:shd w:val="clear" w:color="auto" w:fill="8DB3E2" w:themeFill="text2" w:themeFillTint="66"/>
          </w:tcPr>
          <w:p w14:paraId="40C48D73" w14:textId="61BC39F9" w:rsidR="005B653B" w:rsidRPr="004E0009" w:rsidRDefault="005B653B" w:rsidP="009B57B9">
            <w:pPr>
              <w:rPr>
                <w:b/>
                <w:sz w:val="21"/>
                <w:szCs w:val="21"/>
              </w:rPr>
            </w:pPr>
            <w:r w:rsidRPr="004E0009">
              <w:rPr>
                <w:b/>
                <w:sz w:val="21"/>
                <w:szCs w:val="21"/>
              </w:rPr>
              <w:t>Thursday</w:t>
            </w:r>
          </w:p>
          <w:p w14:paraId="0F12506A" w14:textId="5C62959F" w:rsidR="005B653B" w:rsidRPr="001C18DB" w:rsidRDefault="005B653B" w:rsidP="009B57B9">
            <w:pPr>
              <w:rPr>
                <w:b/>
                <w:color w:val="FF0000"/>
                <w:sz w:val="21"/>
                <w:szCs w:val="21"/>
              </w:rPr>
            </w:pPr>
            <w:r w:rsidRPr="004E0009">
              <w:rPr>
                <w:b/>
                <w:sz w:val="21"/>
                <w:szCs w:val="21"/>
              </w:rPr>
              <w:t>16:30 – 18:30</w:t>
            </w:r>
          </w:p>
        </w:tc>
      </w:tr>
      <w:tr w:rsidR="005B653B" w:rsidRPr="00EC7B3D" w14:paraId="0CBEF462" w14:textId="5D8909F5" w:rsidTr="00D638EE">
        <w:tc>
          <w:tcPr>
            <w:tcW w:w="374" w:type="pct"/>
          </w:tcPr>
          <w:p w14:paraId="40B2B680" w14:textId="599158A1" w:rsidR="005B653B" w:rsidRPr="008B512D" w:rsidRDefault="005B653B" w:rsidP="001B1B92">
            <w:pPr>
              <w:rPr>
                <w:b/>
              </w:rPr>
            </w:pPr>
            <w:r w:rsidRPr="008B512D">
              <w:rPr>
                <w:b/>
              </w:rPr>
              <w:t>22</w:t>
            </w:r>
          </w:p>
        </w:tc>
        <w:tc>
          <w:tcPr>
            <w:tcW w:w="567" w:type="pct"/>
          </w:tcPr>
          <w:p w14:paraId="23102DAF" w14:textId="5B780502" w:rsidR="005B653B" w:rsidRPr="00D82AE8" w:rsidRDefault="005B653B" w:rsidP="001B1B92">
            <w:pPr>
              <w:rPr>
                <w:b/>
              </w:rPr>
            </w:pPr>
            <w:r w:rsidRPr="00427B39">
              <w:rPr>
                <w:b/>
              </w:rPr>
              <w:t>2</w:t>
            </w:r>
            <w:r w:rsidR="00427B39" w:rsidRPr="00427B39">
              <w:rPr>
                <w:b/>
              </w:rPr>
              <w:t>0</w:t>
            </w:r>
            <w:r w:rsidRPr="00427B39">
              <w:rPr>
                <w:b/>
              </w:rPr>
              <w:t xml:space="preserve"> Jan</w:t>
            </w:r>
          </w:p>
        </w:tc>
        <w:tc>
          <w:tcPr>
            <w:tcW w:w="799" w:type="pct"/>
          </w:tcPr>
          <w:p w14:paraId="55EAACAF" w14:textId="0EA74CAA" w:rsidR="005B653B" w:rsidRPr="00C543F6" w:rsidRDefault="005B653B" w:rsidP="00E901DF">
            <w:pPr>
              <w:rPr>
                <w:color w:val="FF0000"/>
              </w:rPr>
            </w:pPr>
          </w:p>
        </w:tc>
        <w:tc>
          <w:tcPr>
            <w:tcW w:w="1090" w:type="pct"/>
          </w:tcPr>
          <w:p w14:paraId="7B91B8B5" w14:textId="77777777" w:rsidR="005B653B" w:rsidRPr="00A57810" w:rsidRDefault="0029409C" w:rsidP="0084395D">
            <w:pPr>
              <w:rPr>
                <w:b/>
                <w:bCs/>
                <w:sz w:val="21"/>
                <w:szCs w:val="21"/>
              </w:rPr>
            </w:pPr>
            <w:r w:rsidRPr="00A57810">
              <w:rPr>
                <w:sz w:val="21"/>
                <w:szCs w:val="21"/>
              </w:rPr>
              <w:t>Maths</w:t>
            </w:r>
            <w:r w:rsidRPr="00A57810">
              <w:rPr>
                <w:b/>
                <w:bCs/>
                <w:sz w:val="21"/>
                <w:szCs w:val="21"/>
              </w:rPr>
              <w:t xml:space="preserve"> [3105]</w:t>
            </w:r>
          </w:p>
          <w:p w14:paraId="42BB4990" w14:textId="77777777" w:rsidR="00667D15" w:rsidRPr="004D7A36" w:rsidRDefault="00376627" w:rsidP="0084395D">
            <w:pPr>
              <w:rPr>
                <w:color w:val="00B050"/>
              </w:rPr>
            </w:pPr>
            <w:r w:rsidRPr="004D7A36">
              <w:rPr>
                <w:color w:val="00B050"/>
              </w:rPr>
              <w:t>ET7906</w:t>
            </w:r>
          </w:p>
          <w:p w14:paraId="3281005C" w14:textId="77777777" w:rsidR="004209A9" w:rsidRDefault="004209A9" w:rsidP="0084395D"/>
          <w:p w14:paraId="0102278F" w14:textId="77777777" w:rsidR="004209A9" w:rsidRPr="009A003A" w:rsidRDefault="004209A9" w:rsidP="0084395D">
            <w:r w:rsidRPr="009A003A">
              <w:t xml:space="preserve">Music </w:t>
            </w:r>
            <w:r w:rsidR="008036C3" w:rsidRPr="009A003A">
              <w:t>[3098]</w:t>
            </w:r>
          </w:p>
          <w:p w14:paraId="4AB44A07" w14:textId="77777777" w:rsidR="00E901DF" w:rsidRPr="00EB3D7C" w:rsidRDefault="00E901DF" w:rsidP="00E901DF">
            <w:pPr>
              <w:rPr>
                <w:color w:val="00B050"/>
              </w:rPr>
            </w:pPr>
            <w:r w:rsidRPr="00EB3D7C">
              <w:rPr>
                <w:color w:val="00B050"/>
              </w:rPr>
              <w:t>ET7908</w:t>
            </w:r>
          </w:p>
          <w:p w14:paraId="4EAE6B78" w14:textId="60581861" w:rsidR="00E901DF" w:rsidRPr="00C543F6" w:rsidRDefault="00E901DF" w:rsidP="0084395D">
            <w:pPr>
              <w:rPr>
                <w:color w:val="FF0000"/>
              </w:rPr>
            </w:pPr>
          </w:p>
        </w:tc>
        <w:tc>
          <w:tcPr>
            <w:tcW w:w="1131" w:type="pct"/>
          </w:tcPr>
          <w:p w14:paraId="3BA77829" w14:textId="77777777" w:rsidR="005B653B" w:rsidRPr="00732A98" w:rsidRDefault="005B653B" w:rsidP="00900FBE">
            <w:pPr>
              <w:rPr>
                <w:b/>
                <w:bCs/>
              </w:rPr>
            </w:pPr>
            <w:r w:rsidRPr="00732A98">
              <w:t xml:space="preserve">Business Studies </w:t>
            </w:r>
            <w:r w:rsidRPr="00732A98">
              <w:rPr>
                <w:b/>
                <w:bCs/>
              </w:rPr>
              <w:t>[3105]</w:t>
            </w:r>
          </w:p>
          <w:p w14:paraId="66BCE5C7" w14:textId="35A9536A" w:rsidR="00376627" w:rsidRPr="00B700F7" w:rsidRDefault="00376627" w:rsidP="00900FBE">
            <w:pPr>
              <w:rPr>
                <w:color w:val="00B050"/>
              </w:rPr>
            </w:pPr>
            <w:r w:rsidRPr="00B700F7">
              <w:rPr>
                <w:color w:val="00B050"/>
              </w:rPr>
              <w:t>ET7901</w:t>
            </w:r>
          </w:p>
          <w:p w14:paraId="08C7FBDE" w14:textId="001C1ECD" w:rsidR="005B653B" w:rsidRPr="00C543F6" w:rsidRDefault="005B653B" w:rsidP="001379E8">
            <w:pPr>
              <w:rPr>
                <w:color w:val="FF0000"/>
              </w:rPr>
            </w:pPr>
          </w:p>
        </w:tc>
        <w:tc>
          <w:tcPr>
            <w:tcW w:w="1039" w:type="pct"/>
          </w:tcPr>
          <w:p w14:paraId="6D4FD311" w14:textId="6A02AF52" w:rsidR="00706821" w:rsidRPr="00C543F6" w:rsidRDefault="00706821" w:rsidP="004C662D">
            <w:pPr>
              <w:rPr>
                <w:color w:val="FF0000"/>
              </w:rPr>
            </w:pPr>
          </w:p>
        </w:tc>
      </w:tr>
      <w:tr w:rsidR="005B653B" w:rsidRPr="00EC7B3D" w14:paraId="25723E7C" w14:textId="3ED07130" w:rsidTr="00D638EE">
        <w:tc>
          <w:tcPr>
            <w:tcW w:w="374" w:type="pct"/>
          </w:tcPr>
          <w:p w14:paraId="4D0FE17C" w14:textId="71E0143A" w:rsidR="005B653B" w:rsidRPr="008B512D" w:rsidRDefault="005B653B" w:rsidP="001B1B92">
            <w:pPr>
              <w:rPr>
                <w:b/>
              </w:rPr>
            </w:pPr>
            <w:r w:rsidRPr="008B512D">
              <w:rPr>
                <w:b/>
              </w:rPr>
              <w:t>23</w:t>
            </w:r>
          </w:p>
        </w:tc>
        <w:tc>
          <w:tcPr>
            <w:tcW w:w="567" w:type="pct"/>
          </w:tcPr>
          <w:p w14:paraId="5EC2149F" w14:textId="0E207D52" w:rsidR="005B653B" w:rsidRPr="00D82AE8" w:rsidRDefault="00D3521A" w:rsidP="001B1B92">
            <w:pPr>
              <w:rPr>
                <w:b/>
              </w:rPr>
            </w:pPr>
            <w:r w:rsidRPr="00D82AE8">
              <w:rPr>
                <w:b/>
              </w:rPr>
              <w:t>2</w:t>
            </w:r>
            <w:r w:rsidR="00427B39" w:rsidRPr="00D82AE8">
              <w:rPr>
                <w:b/>
              </w:rPr>
              <w:t>7</w:t>
            </w:r>
            <w:r w:rsidR="005B653B" w:rsidRPr="00D82AE8">
              <w:rPr>
                <w:b/>
              </w:rPr>
              <w:t xml:space="preserve"> Jan</w:t>
            </w:r>
          </w:p>
        </w:tc>
        <w:tc>
          <w:tcPr>
            <w:tcW w:w="799" w:type="pct"/>
          </w:tcPr>
          <w:p w14:paraId="56824836" w14:textId="3862129B" w:rsidR="005B653B" w:rsidRPr="00D638EE" w:rsidRDefault="005B653B" w:rsidP="00C10824">
            <w:pPr>
              <w:rPr>
                <w:b/>
                <w:bCs/>
              </w:rPr>
            </w:pPr>
            <w:r w:rsidRPr="00D638EE">
              <w:t xml:space="preserve">History </w:t>
            </w:r>
            <w:r w:rsidRPr="00D638EE">
              <w:rPr>
                <w:b/>
                <w:bCs/>
              </w:rPr>
              <w:t>[3105]</w:t>
            </w:r>
          </w:p>
          <w:p w14:paraId="735574F6" w14:textId="11FE247B" w:rsidR="00376627" w:rsidRPr="00356998" w:rsidRDefault="00376627" w:rsidP="00C10824">
            <w:pPr>
              <w:rPr>
                <w:color w:val="00B050"/>
              </w:rPr>
            </w:pPr>
            <w:r w:rsidRPr="00356998">
              <w:rPr>
                <w:color w:val="00B050"/>
              </w:rPr>
              <w:t>ET7904</w:t>
            </w:r>
          </w:p>
          <w:p w14:paraId="5BCF9E6C" w14:textId="30A39567" w:rsidR="005B653B" w:rsidRPr="00C543F6" w:rsidRDefault="005B653B" w:rsidP="001B1B92">
            <w:pPr>
              <w:rPr>
                <w:color w:val="FF0000"/>
              </w:rPr>
            </w:pPr>
          </w:p>
        </w:tc>
        <w:tc>
          <w:tcPr>
            <w:tcW w:w="1090" w:type="pct"/>
          </w:tcPr>
          <w:p w14:paraId="608D71C8" w14:textId="4DF4B16D" w:rsidR="0069790D" w:rsidRPr="008F0A69" w:rsidRDefault="0069790D" w:rsidP="0069790D">
            <w:pPr>
              <w:rPr>
                <w:b/>
                <w:bCs/>
              </w:rPr>
            </w:pPr>
            <w:r w:rsidRPr="008F0A69">
              <w:t xml:space="preserve">Modern Languages </w:t>
            </w:r>
            <w:r w:rsidRPr="008F0A69">
              <w:rPr>
                <w:b/>
                <w:bCs/>
              </w:rPr>
              <w:t>[3105]</w:t>
            </w:r>
          </w:p>
          <w:p w14:paraId="18F5DC70" w14:textId="1564C7E8" w:rsidR="00376627" w:rsidRPr="00465BED" w:rsidRDefault="00376627" w:rsidP="0069790D">
            <w:pPr>
              <w:rPr>
                <w:color w:val="00B050"/>
              </w:rPr>
            </w:pPr>
            <w:r w:rsidRPr="00465BED">
              <w:rPr>
                <w:color w:val="00B050"/>
              </w:rPr>
              <w:t>ET7907</w:t>
            </w:r>
          </w:p>
          <w:p w14:paraId="6B8E0479" w14:textId="5B5251E1" w:rsidR="005B653B" w:rsidRPr="00C543F6" w:rsidRDefault="005B653B" w:rsidP="00667D15">
            <w:pPr>
              <w:rPr>
                <w:color w:val="FF0000"/>
              </w:rPr>
            </w:pPr>
          </w:p>
        </w:tc>
        <w:tc>
          <w:tcPr>
            <w:tcW w:w="1131" w:type="pct"/>
          </w:tcPr>
          <w:p w14:paraId="466703D1" w14:textId="77FCE6A5" w:rsidR="005B653B" w:rsidRPr="00C543F6" w:rsidRDefault="005B653B" w:rsidP="1FA6A168">
            <w:pPr>
              <w:rPr>
                <w:b/>
                <w:bCs/>
              </w:rPr>
            </w:pPr>
            <w:r w:rsidRPr="00C543F6">
              <w:t xml:space="preserve">English </w:t>
            </w:r>
            <w:r w:rsidRPr="00C543F6">
              <w:rPr>
                <w:b/>
                <w:bCs/>
              </w:rPr>
              <w:t>[3105]</w:t>
            </w:r>
          </w:p>
          <w:p w14:paraId="0E91A311" w14:textId="6082E071" w:rsidR="00AE6FC7" w:rsidRPr="00143E8A" w:rsidRDefault="00376627" w:rsidP="1FA6A168">
            <w:pPr>
              <w:rPr>
                <w:color w:val="00B050"/>
              </w:rPr>
            </w:pPr>
            <w:r w:rsidRPr="00143E8A">
              <w:rPr>
                <w:color w:val="00B050"/>
              </w:rPr>
              <w:t>ET7902</w:t>
            </w:r>
          </w:p>
          <w:p w14:paraId="6673A8C4" w14:textId="77777777" w:rsidR="00376627" w:rsidRPr="00C543F6" w:rsidRDefault="00376627" w:rsidP="003F5B48">
            <w:pPr>
              <w:rPr>
                <w:color w:val="FF0000"/>
              </w:rPr>
            </w:pPr>
          </w:p>
          <w:p w14:paraId="1D1CB398" w14:textId="6C944115" w:rsidR="005B653B" w:rsidRPr="00C04ACC" w:rsidRDefault="005B653B" w:rsidP="003F5B48">
            <w:pPr>
              <w:rPr>
                <w:b/>
                <w:bCs/>
              </w:rPr>
            </w:pPr>
            <w:r w:rsidRPr="00C04ACC">
              <w:t>Science</w:t>
            </w:r>
            <w:r w:rsidRPr="00C04ACC">
              <w:rPr>
                <w:b/>
                <w:bCs/>
              </w:rPr>
              <w:t xml:space="preserve"> [3098]</w:t>
            </w:r>
          </w:p>
          <w:p w14:paraId="0F70A7A6" w14:textId="36995E3F" w:rsidR="00376627" w:rsidRPr="00467BA0" w:rsidRDefault="00376627" w:rsidP="003F5B48">
            <w:pPr>
              <w:rPr>
                <w:color w:val="00B050"/>
              </w:rPr>
            </w:pPr>
            <w:r w:rsidRPr="00467BA0">
              <w:rPr>
                <w:color w:val="00B050"/>
              </w:rPr>
              <w:t>ET7910</w:t>
            </w:r>
          </w:p>
          <w:p w14:paraId="35423E61" w14:textId="517ABC3D" w:rsidR="005B653B" w:rsidRPr="00C543F6" w:rsidRDefault="005B653B" w:rsidP="001B1B92">
            <w:pPr>
              <w:rPr>
                <w:color w:val="FF0000"/>
              </w:rPr>
            </w:pPr>
          </w:p>
        </w:tc>
        <w:tc>
          <w:tcPr>
            <w:tcW w:w="1039" w:type="pct"/>
          </w:tcPr>
          <w:p w14:paraId="7AC1260B" w14:textId="40717E1A" w:rsidR="005B653B" w:rsidRPr="00DB1A42" w:rsidRDefault="005B653B" w:rsidP="00AF033B">
            <w:r w:rsidRPr="00DB1A42">
              <w:t xml:space="preserve">Geography </w:t>
            </w:r>
            <w:r w:rsidRPr="00DB1A42">
              <w:rPr>
                <w:b/>
                <w:bCs/>
              </w:rPr>
              <w:t>[3105]</w:t>
            </w:r>
          </w:p>
          <w:p w14:paraId="5D931547" w14:textId="51EE1FC4" w:rsidR="005B653B" w:rsidRPr="00C543F6" w:rsidRDefault="00376627" w:rsidP="001B1B92">
            <w:pPr>
              <w:rPr>
                <w:color w:val="FF0000"/>
              </w:rPr>
            </w:pPr>
            <w:r w:rsidRPr="00BD570A">
              <w:rPr>
                <w:color w:val="00B050"/>
              </w:rPr>
              <w:t>ET7903</w:t>
            </w:r>
          </w:p>
        </w:tc>
      </w:tr>
      <w:tr w:rsidR="005B653B" w:rsidRPr="00EC7B3D" w14:paraId="0F8BAC5A" w14:textId="679CA4F3" w:rsidTr="00D638EE">
        <w:tc>
          <w:tcPr>
            <w:tcW w:w="374" w:type="pct"/>
          </w:tcPr>
          <w:p w14:paraId="4468DC65" w14:textId="7466E38E" w:rsidR="005B653B" w:rsidRPr="00A75260" w:rsidRDefault="005B653B" w:rsidP="001B1B92">
            <w:pPr>
              <w:rPr>
                <w:b/>
              </w:rPr>
            </w:pPr>
            <w:r w:rsidRPr="00A75260">
              <w:rPr>
                <w:b/>
              </w:rPr>
              <w:t>24</w:t>
            </w:r>
          </w:p>
        </w:tc>
        <w:tc>
          <w:tcPr>
            <w:tcW w:w="567" w:type="pct"/>
          </w:tcPr>
          <w:p w14:paraId="05DBE8FC" w14:textId="7FF42B54" w:rsidR="005B653B" w:rsidRPr="00D82AE8" w:rsidRDefault="00427B39" w:rsidP="001B1B92">
            <w:pPr>
              <w:rPr>
                <w:b/>
              </w:rPr>
            </w:pPr>
            <w:r w:rsidRPr="00D82AE8">
              <w:rPr>
                <w:b/>
              </w:rPr>
              <w:t>3</w:t>
            </w:r>
            <w:r w:rsidR="005B653B" w:rsidRPr="00D82AE8">
              <w:rPr>
                <w:b/>
              </w:rPr>
              <w:t xml:space="preserve"> Feb</w:t>
            </w:r>
          </w:p>
        </w:tc>
        <w:tc>
          <w:tcPr>
            <w:tcW w:w="799" w:type="pct"/>
            <w:shd w:val="clear" w:color="auto" w:fill="FDE9D9" w:themeFill="accent6" w:themeFillTint="33"/>
          </w:tcPr>
          <w:p w14:paraId="04E904A7" w14:textId="0F5BD4AC" w:rsidR="005B653B" w:rsidRPr="00C543F6" w:rsidRDefault="003D2CFA" w:rsidP="003D2CFA">
            <w:pPr>
              <w:jc w:val="center"/>
              <w:rPr>
                <w:b/>
                <w:color w:val="FF0000"/>
              </w:rPr>
            </w:pPr>
            <w:r w:rsidRPr="00D82AE8">
              <w:rPr>
                <w:b/>
              </w:rPr>
              <w:t>Bank Holiday</w:t>
            </w:r>
          </w:p>
        </w:tc>
        <w:tc>
          <w:tcPr>
            <w:tcW w:w="1090" w:type="pct"/>
          </w:tcPr>
          <w:p w14:paraId="596CA774" w14:textId="77777777" w:rsidR="00343815" w:rsidRPr="009A003A" w:rsidRDefault="00343815" w:rsidP="009B57B9">
            <w:r w:rsidRPr="009A003A">
              <w:t>Music [3098]</w:t>
            </w:r>
          </w:p>
          <w:p w14:paraId="3860F7C4" w14:textId="77777777" w:rsidR="00E901DF" w:rsidRPr="00EB3D7C" w:rsidRDefault="00E901DF" w:rsidP="00E901DF">
            <w:pPr>
              <w:rPr>
                <w:color w:val="00B050"/>
              </w:rPr>
            </w:pPr>
            <w:r w:rsidRPr="00EB3D7C">
              <w:rPr>
                <w:color w:val="00B050"/>
              </w:rPr>
              <w:t>ET7908</w:t>
            </w:r>
          </w:p>
          <w:p w14:paraId="05490301" w14:textId="63B5F770" w:rsidR="00E901DF" w:rsidRPr="00C543F6" w:rsidRDefault="00E901DF" w:rsidP="009B57B9">
            <w:pPr>
              <w:rPr>
                <w:color w:val="FF0000"/>
              </w:rPr>
            </w:pPr>
          </w:p>
        </w:tc>
        <w:tc>
          <w:tcPr>
            <w:tcW w:w="1131" w:type="pct"/>
          </w:tcPr>
          <w:p w14:paraId="44DCD11C" w14:textId="77777777" w:rsidR="005B653B" w:rsidRPr="00732A98" w:rsidRDefault="005B653B" w:rsidP="00900FBE">
            <w:pPr>
              <w:rPr>
                <w:b/>
                <w:bCs/>
              </w:rPr>
            </w:pPr>
            <w:r w:rsidRPr="00732A98">
              <w:t xml:space="preserve">Business Studies </w:t>
            </w:r>
            <w:r w:rsidRPr="00732A98">
              <w:rPr>
                <w:b/>
                <w:bCs/>
              </w:rPr>
              <w:t>[3105]</w:t>
            </w:r>
          </w:p>
          <w:p w14:paraId="701CEA9F" w14:textId="6320E4A6" w:rsidR="00376627" w:rsidRPr="00B700F7" w:rsidRDefault="00376627" w:rsidP="00900FBE">
            <w:pPr>
              <w:rPr>
                <w:color w:val="00B050"/>
              </w:rPr>
            </w:pPr>
            <w:r w:rsidRPr="00B700F7">
              <w:rPr>
                <w:color w:val="00B050"/>
              </w:rPr>
              <w:t>ET7901</w:t>
            </w:r>
          </w:p>
          <w:p w14:paraId="78E8D58F" w14:textId="692B8010" w:rsidR="005B653B" w:rsidRPr="00C543F6" w:rsidRDefault="005B653B" w:rsidP="001379E8">
            <w:pPr>
              <w:rPr>
                <w:color w:val="FF0000"/>
              </w:rPr>
            </w:pPr>
          </w:p>
        </w:tc>
        <w:tc>
          <w:tcPr>
            <w:tcW w:w="1039" w:type="pct"/>
          </w:tcPr>
          <w:p w14:paraId="25A835FD" w14:textId="3B91D535" w:rsidR="00381A82" w:rsidRPr="00C543F6" w:rsidRDefault="00381A82" w:rsidP="00381A82">
            <w:pPr>
              <w:rPr>
                <w:color w:val="FF0000"/>
              </w:rPr>
            </w:pPr>
          </w:p>
          <w:p w14:paraId="7F70EAC5" w14:textId="6FAA3B7F" w:rsidR="00706821" w:rsidRPr="00C543F6" w:rsidRDefault="00706821" w:rsidP="001B1B92">
            <w:pPr>
              <w:rPr>
                <w:color w:val="FF0000"/>
              </w:rPr>
            </w:pPr>
          </w:p>
        </w:tc>
      </w:tr>
      <w:tr w:rsidR="008371B7" w:rsidRPr="00EC7B3D" w14:paraId="02156814" w14:textId="77777777" w:rsidTr="008371B7">
        <w:tc>
          <w:tcPr>
            <w:tcW w:w="374" w:type="pct"/>
          </w:tcPr>
          <w:p w14:paraId="5C533FD7" w14:textId="55A350B1" w:rsidR="008371B7" w:rsidRPr="00BE4A29" w:rsidRDefault="008371B7" w:rsidP="008371B7">
            <w:pPr>
              <w:rPr>
                <w:b/>
              </w:rPr>
            </w:pPr>
            <w:r w:rsidRPr="00BE4A29">
              <w:rPr>
                <w:b/>
              </w:rPr>
              <w:t>25</w:t>
            </w:r>
          </w:p>
        </w:tc>
        <w:tc>
          <w:tcPr>
            <w:tcW w:w="567" w:type="pct"/>
          </w:tcPr>
          <w:p w14:paraId="00C4F459" w14:textId="710C9BC0" w:rsidR="008371B7" w:rsidRPr="00BE4A29" w:rsidRDefault="008371B7" w:rsidP="008371B7">
            <w:pPr>
              <w:rPr>
                <w:b/>
              </w:rPr>
            </w:pPr>
            <w:r w:rsidRPr="00BE4A29">
              <w:rPr>
                <w:b/>
              </w:rPr>
              <w:t>10 Feb</w:t>
            </w:r>
          </w:p>
        </w:tc>
        <w:tc>
          <w:tcPr>
            <w:tcW w:w="799" w:type="pct"/>
            <w:shd w:val="clear" w:color="auto" w:fill="auto"/>
          </w:tcPr>
          <w:p w14:paraId="2C8E6596" w14:textId="77777777" w:rsidR="008371B7" w:rsidRPr="00BE4A29" w:rsidRDefault="008371B7" w:rsidP="008371B7">
            <w:pPr>
              <w:rPr>
                <w:b/>
              </w:rPr>
            </w:pPr>
            <w:r w:rsidRPr="00BE4A29">
              <w:t xml:space="preserve">History </w:t>
            </w:r>
            <w:r w:rsidRPr="00BE4A29">
              <w:rPr>
                <w:b/>
              </w:rPr>
              <w:t>[3105]</w:t>
            </w:r>
          </w:p>
          <w:p w14:paraId="6DDBFC0A" w14:textId="77777777" w:rsidR="008371B7" w:rsidRPr="00356998" w:rsidRDefault="008371B7" w:rsidP="008371B7">
            <w:pPr>
              <w:rPr>
                <w:color w:val="00B050"/>
              </w:rPr>
            </w:pPr>
            <w:r w:rsidRPr="00356998">
              <w:rPr>
                <w:color w:val="00B050"/>
              </w:rPr>
              <w:t>ET7904</w:t>
            </w:r>
          </w:p>
          <w:p w14:paraId="2B60EF97" w14:textId="77777777" w:rsidR="008371B7" w:rsidRPr="00BE4A29" w:rsidRDefault="008371B7" w:rsidP="008371B7"/>
          <w:p w14:paraId="1EDEBA9F" w14:textId="77777777" w:rsidR="008371B7" w:rsidRPr="00BE4A29" w:rsidRDefault="008371B7" w:rsidP="008371B7">
            <w:pPr>
              <w:jc w:val="center"/>
              <w:rPr>
                <w:b/>
              </w:rPr>
            </w:pPr>
          </w:p>
        </w:tc>
        <w:tc>
          <w:tcPr>
            <w:tcW w:w="1090" w:type="pct"/>
          </w:tcPr>
          <w:p w14:paraId="40D43352" w14:textId="77777777" w:rsidR="008371B7" w:rsidRPr="00BE4A29" w:rsidRDefault="008371B7" w:rsidP="008371B7">
            <w:pPr>
              <w:rPr>
                <w:b/>
              </w:rPr>
            </w:pPr>
            <w:r w:rsidRPr="00BE4A29">
              <w:t xml:space="preserve">Modern Languages </w:t>
            </w:r>
            <w:r w:rsidRPr="00BE4A29">
              <w:rPr>
                <w:b/>
              </w:rPr>
              <w:t>[3105]</w:t>
            </w:r>
          </w:p>
          <w:p w14:paraId="62270A1C" w14:textId="77777777" w:rsidR="008371B7" w:rsidRDefault="008371B7" w:rsidP="008371B7">
            <w:pPr>
              <w:rPr>
                <w:color w:val="00B050"/>
              </w:rPr>
            </w:pPr>
            <w:r w:rsidRPr="00465BED">
              <w:rPr>
                <w:color w:val="00B050"/>
              </w:rPr>
              <w:t>ET7907</w:t>
            </w:r>
          </w:p>
          <w:p w14:paraId="0EBBB655" w14:textId="7FD64B02" w:rsidR="007C7D27" w:rsidRPr="00A57810" w:rsidRDefault="007C7D27" w:rsidP="007C7D27">
            <w:pPr>
              <w:rPr>
                <w:b/>
                <w:bCs/>
                <w:sz w:val="21"/>
                <w:szCs w:val="21"/>
              </w:rPr>
            </w:pPr>
            <w:r w:rsidRPr="00A57810">
              <w:rPr>
                <w:sz w:val="21"/>
                <w:szCs w:val="21"/>
              </w:rPr>
              <w:t xml:space="preserve">Maths </w:t>
            </w:r>
            <w:r w:rsidRPr="00A57810">
              <w:rPr>
                <w:b/>
                <w:bCs/>
                <w:sz w:val="21"/>
                <w:szCs w:val="21"/>
              </w:rPr>
              <w:t>[</w:t>
            </w:r>
            <w:r>
              <w:rPr>
                <w:b/>
                <w:bCs/>
                <w:sz w:val="21"/>
                <w:szCs w:val="21"/>
              </w:rPr>
              <w:t>online</w:t>
            </w:r>
            <w:r w:rsidRPr="00A57810">
              <w:rPr>
                <w:b/>
                <w:bCs/>
                <w:sz w:val="21"/>
                <w:szCs w:val="21"/>
              </w:rPr>
              <w:t>]</w:t>
            </w:r>
          </w:p>
          <w:p w14:paraId="524E8C68" w14:textId="77777777" w:rsidR="007C7D27" w:rsidRPr="004D7A36" w:rsidRDefault="007C7D27" w:rsidP="007C7D27">
            <w:pPr>
              <w:rPr>
                <w:color w:val="00B050"/>
              </w:rPr>
            </w:pPr>
            <w:r w:rsidRPr="004D7A36">
              <w:rPr>
                <w:color w:val="00B050"/>
              </w:rPr>
              <w:t>ET7906</w:t>
            </w:r>
          </w:p>
          <w:p w14:paraId="61AA39C1" w14:textId="27C1A4DC" w:rsidR="007C7D27" w:rsidRPr="00BE4A29" w:rsidRDefault="007C7D27" w:rsidP="008371B7">
            <w:pPr>
              <w:rPr>
                <w:sz w:val="21"/>
                <w:szCs w:val="21"/>
              </w:rPr>
            </w:pPr>
          </w:p>
        </w:tc>
        <w:tc>
          <w:tcPr>
            <w:tcW w:w="1131" w:type="pct"/>
          </w:tcPr>
          <w:p w14:paraId="4ADE5E1E" w14:textId="77777777" w:rsidR="008371B7" w:rsidRPr="00BE4A29" w:rsidRDefault="008371B7" w:rsidP="008371B7">
            <w:pPr>
              <w:rPr>
                <w:b/>
              </w:rPr>
            </w:pPr>
            <w:r w:rsidRPr="00BE4A29">
              <w:t xml:space="preserve">English </w:t>
            </w:r>
            <w:r w:rsidRPr="00BE4A29">
              <w:rPr>
                <w:b/>
              </w:rPr>
              <w:t>[3105]</w:t>
            </w:r>
          </w:p>
          <w:p w14:paraId="4FCD88B4" w14:textId="77777777" w:rsidR="008371B7" w:rsidRPr="00143E8A" w:rsidRDefault="008371B7" w:rsidP="008371B7">
            <w:pPr>
              <w:rPr>
                <w:color w:val="00B050"/>
              </w:rPr>
            </w:pPr>
            <w:r w:rsidRPr="00143E8A">
              <w:rPr>
                <w:color w:val="00B050"/>
              </w:rPr>
              <w:t>ET7902</w:t>
            </w:r>
          </w:p>
          <w:p w14:paraId="1B023922" w14:textId="77777777" w:rsidR="008371B7" w:rsidRPr="00BE4A29" w:rsidRDefault="008371B7" w:rsidP="008371B7"/>
          <w:p w14:paraId="3F569BBA" w14:textId="6C658412" w:rsidR="008371B7" w:rsidRPr="00BE4A29" w:rsidRDefault="008371B7" w:rsidP="008371B7">
            <w:pPr>
              <w:rPr>
                <w:b/>
              </w:rPr>
            </w:pPr>
            <w:r w:rsidRPr="00BE4A29">
              <w:rPr>
                <w:b/>
              </w:rPr>
              <w:t>Science [</w:t>
            </w:r>
            <w:r w:rsidR="00BE4A29" w:rsidRPr="00BE4A29">
              <w:rPr>
                <w:b/>
                <w:bCs/>
              </w:rPr>
              <w:t>4053</w:t>
            </w:r>
            <w:r w:rsidRPr="00BE4A29">
              <w:rPr>
                <w:b/>
              </w:rPr>
              <w:t>]</w:t>
            </w:r>
          </w:p>
          <w:p w14:paraId="5A769E34" w14:textId="78A10842" w:rsidR="008371B7" w:rsidRPr="00467BA0" w:rsidRDefault="008371B7" w:rsidP="008371B7">
            <w:pPr>
              <w:rPr>
                <w:bCs/>
              </w:rPr>
            </w:pPr>
            <w:r w:rsidRPr="00467BA0">
              <w:rPr>
                <w:bCs/>
                <w:color w:val="00B050"/>
              </w:rPr>
              <w:t>ET7910</w:t>
            </w:r>
          </w:p>
        </w:tc>
        <w:tc>
          <w:tcPr>
            <w:tcW w:w="1039" w:type="pct"/>
          </w:tcPr>
          <w:p w14:paraId="54C6B613" w14:textId="0623BA0F" w:rsidR="008371B7" w:rsidRPr="00475CDA" w:rsidRDefault="008371B7" w:rsidP="008371B7">
            <w:r w:rsidRPr="00475CDA">
              <w:t xml:space="preserve">Geography </w:t>
            </w:r>
            <w:r w:rsidRPr="00475CDA">
              <w:rPr>
                <w:b/>
              </w:rPr>
              <w:t>[</w:t>
            </w:r>
            <w:r w:rsidRPr="00475CDA">
              <w:rPr>
                <w:b/>
                <w:bCs/>
              </w:rPr>
              <w:t>310</w:t>
            </w:r>
            <w:r w:rsidR="00475CDA" w:rsidRPr="00475CDA">
              <w:rPr>
                <w:b/>
                <w:bCs/>
              </w:rPr>
              <w:t>6</w:t>
            </w:r>
            <w:r w:rsidRPr="00475CDA">
              <w:rPr>
                <w:b/>
              </w:rPr>
              <w:t>]</w:t>
            </w:r>
          </w:p>
          <w:p w14:paraId="13A0276E" w14:textId="6643D888" w:rsidR="008371B7" w:rsidRPr="008371B7" w:rsidRDefault="008371B7" w:rsidP="008371B7">
            <w:pPr>
              <w:rPr>
                <w:color w:val="8064A2" w:themeColor="accent4"/>
              </w:rPr>
            </w:pPr>
            <w:r w:rsidRPr="00BD570A">
              <w:rPr>
                <w:color w:val="00B050"/>
              </w:rPr>
              <w:t>ET7903</w:t>
            </w:r>
          </w:p>
        </w:tc>
      </w:tr>
      <w:tr w:rsidR="003C240F" w:rsidRPr="00EC7B3D" w14:paraId="13F56502" w14:textId="77777777" w:rsidTr="002C37C2">
        <w:tc>
          <w:tcPr>
            <w:tcW w:w="374" w:type="pct"/>
            <w:shd w:val="clear" w:color="auto" w:fill="8DB3E2" w:themeFill="text2" w:themeFillTint="66"/>
          </w:tcPr>
          <w:p w14:paraId="785F74CD" w14:textId="50A80447" w:rsidR="003C240F" w:rsidRPr="003C240F" w:rsidRDefault="003C240F" w:rsidP="000C03D5">
            <w:pPr>
              <w:rPr>
                <w:b/>
              </w:rPr>
            </w:pPr>
            <w:r w:rsidRPr="003C240F">
              <w:rPr>
                <w:b/>
              </w:rPr>
              <w:t>26</w:t>
            </w:r>
          </w:p>
        </w:tc>
        <w:tc>
          <w:tcPr>
            <w:tcW w:w="567" w:type="pct"/>
            <w:shd w:val="clear" w:color="auto" w:fill="8DB3E2" w:themeFill="text2" w:themeFillTint="66"/>
          </w:tcPr>
          <w:p w14:paraId="0110C467" w14:textId="0E5D366B" w:rsidR="003C240F" w:rsidRPr="003C240F" w:rsidRDefault="003C240F" w:rsidP="000C03D5">
            <w:pPr>
              <w:rPr>
                <w:b/>
              </w:rPr>
            </w:pPr>
            <w:r w:rsidRPr="003C240F">
              <w:rPr>
                <w:b/>
              </w:rPr>
              <w:t>17 Feb</w:t>
            </w:r>
          </w:p>
        </w:tc>
        <w:tc>
          <w:tcPr>
            <w:tcW w:w="4059" w:type="pct"/>
            <w:gridSpan w:val="4"/>
            <w:shd w:val="clear" w:color="auto" w:fill="8DB3E2" w:themeFill="text2" w:themeFillTint="66"/>
          </w:tcPr>
          <w:p w14:paraId="7B4B547E" w14:textId="40AAE702" w:rsidR="003C240F" w:rsidRPr="003C240F" w:rsidRDefault="003C240F" w:rsidP="000C03D5">
            <w:pPr>
              <w:jc w:val="center"/>
              <w:rPr>
                <w:b/>
                <w:bCs/>
              </w:rPr>
            </w:pPr>
            <w:r w:rsidRPr="003C240F">
              <w:rPr>
                <w:b/>
                <w:bCs/>
              </w:rPr>
              <w:t>School mid-Term Break. No Lectures</w:t>
            </w:r>
          </w:p>
        </w:tc>
      </w:tr>
      <w:tr w:rsidR="005B653B" w:rsidRPr="00EC7B3D" w14:paraId="191EE4C1" w14:textId="6D8C8E29" w:rsidTr="00D638EE">
        <w:tc>
          <w:tcPr>
            <w:tcW w:w="374" w:type="pct"/>
          </w:tcPr>
          <w:p w14:paraId="0955C1A8" w14:textId="7F2CD493" w:rsidR="005B653B" w:rsidRPr="006A7454" w:rsidRDefault="005B653B" w:rsidP="0018101B">
            <w:pPr>
              <w:rPr>
                <w:b/>
              </w:rPr>
            </w:pPr>
            <w:r w:rsidRPr="006A7454">
              <w:rPr>
                <w:b/>
              </w:rPr>
              <w:t>27</w:t>
            </w:r>
          </w:p>
        </w:tc>
        <w:tc>
          <w:tcPr>
            <w:tcW w:w="567" w:type="pct"/>
          </w:tcPr>
          <w:p w14:paraId="567F70C3" w14:textId="5A41A2F6" w:rsidR="005B653B" w:rsidRPr="00D82AE8" w:rsidRDefault="005B653B" w:rsidP="0018101B">
            <w:pPr>
              <w:rPr>
                <w:b/>
              </w:rPr>
            </w:pPr>
            <w:r w:rsidRPr="00D82AE8">
              <w:rPr>
                <w:b/>
              </w:rPr>
              <w:t>2</w:t>
            </w:r>
            <w:r w:rsidR="002C37C2" w:rsidRPr="00D82AE8">
              <w:rPr>
                <w:b/>
              </w:rPr>
              <w:t>4</w:t>
            </w:r>
            <w:r w:rsidRPr="00D82AE8">
              <w:rPr>
                <w:b/>
              </w:rPr>
              <w:t xml:space="preserve"> Feb</w:t>
            </w:r>
          </w:p>
        </w:tc>
        <w:tc>
          <w:tcPr>
            <w:tcW w:w="799" w:type="pct"/>
          </w:tcPr>
          <w:p w14:paraId="2084C4DA" w14:textId="37F164C7" w:rsidR="00376627" w:rsidRPr="00C543F6" w:rsidRDefault="00376627" w:rsidP="0018101B">
            <w:pPr>
              <w:rPr>
                <w:color w:val="FF0000"/>
              </w:rPr>
            </w:pPr>
          </w:p>
        </w:tc>
        <w:tc>
          <w:tcPr>
            <w:tcW w:w="1090" w:type="pct"/>
          </w:tcPr>
          <w:p w14:paraId="43D65E9F" w14:textId="77777777" w:rsidR="005B653B" w:rsidRPr="009A003A" w:rsidRDefault="0029409C" w:rsidP="009B57B9">
            <w:pPr>
              <w:rPr>
                <w:b/>
                <w:bCs/>
                <w:sz w:val="21"/>
                <w:szCs w:val="21"/>
              </w:rPr>
            </w:pPr>
            <w:r w:rsidRPr="009A003A">
              <w:rPr>
                <w:sz w:val="21"/>
                <w:szCs w:val="21"/>
              </w:rPr>
              <w:t xml:space="preserve">Maths </w:t>
            </w:r>
            <w:r w:rsidRPr="009A003A">
              <w:rPr>
                <w:b/>
                <w:bCs/>
                <w:sz w:val="21"/>
                <w:szCs w:val="21"/>
              </w:rPr>
              <w:t>[3105]</w:t>
            </w:r>
          </w:p>
          <w:p w14:paraId="47193F78" w14:textId="77777777" w:rsidR="00376627" w:rsidRPr="004D7A36" w:rsidRDefault="00376627" w:rsidP="009B57B9">
            <w:pPr>
              <w:rPr>
                <w:color w:val="00B050"/>
              </w:rPr>
            </w:pPr>
            <w:r w:rsidRPr="004D7A36">
              <w:rPr>
                <w:color w:val="00B050"/>
              </w:rPr>
              <w:t>ET7906</w:t>
            </w:r>
          </w:p>
          <w:p w14:paraId="4761A450" w14:textId="2EA4CC11" w:rsidR="00343815" w:rsidRPr="009A003A" w:rsidRDefault="00343815" w:rsidP="009B57B9">
            <w:r w:rsidRPr="009A003A">
              <w:t>Music [</w:t>
            </w:r>
            <w:r w:rsidRPr="00EB3D7C">
              <w:rPr>
                <w:color w:val="00B050"/>
              </w:rPr>
              <w:t>3098</w:t>
            </w:r>
            <w:r w:rsidRPr="009A003A">
              <w:t>]</w:t>
            </w:r>
          </w:p>
        </w:tc>
        <w:tc>
          <w:tcPr>
            <w:tcW w:w="1131" w:type="pct"/>
          </w:tcPr>
          <w:p w14:paraId="5B089D4D" w14:textId="77777777" w:rsidR="005B653B" w:rsidRPr="00732A98" w:rsidRDefault="005B653B" w:rsidP="00900FBE">
            <w:pPr>
              <w:rPr>
                <w:b/>
                <w:bCs/>
              </w:rPr>
            </w:pPr>
            <w:r w:rsidRPr="00732A98">
              <w:t xml:space="preserve">Business Studies </w:t>
            </w:r>
            <w:r w:rsidRPr="00732A98">
              <w:rPr>
                <w:b/>
                <w:bCs/>
              </w:rPr>
              <w:t>[3105]</w:t>
            </w:r>
          </w:p>
          <w:p w14:paraId="03C74B9D" w14:textId="77777777" w:rsidR="00376627" w:rsidRPr="00B700F7" w:rsidRDefault="00376627" w:rsidP="00376627">
            <w:pPr>
              <w:rPr>
                <w:color w:val="00B050"/>
              </w:rPr>
            </w:pPr>
            <w:r w:rsidRPr="00B700F7">
              <w:rPr>
                <w:color w:val="00B050"/>
              </w:rPr>
              <w:t>ET7901</w:t>
            </w:r>
          </w:p>
          <w:p w14:paraId="0FD0F343" w14:textId="4A0FCBC2" w:rsidR="005B653B" w:rsidRPr="00732A98" w:rsidRDefault="005B653B" w:rsidP="001379E8"/>
        </w:tc>
        <w:tc>
          <w:tcPr>
            <w:tcW w:w="1039" w:type="pct"/>
          </w:tcPr>
          <w:p w14:paraId="0A5A3D79" w14:textId="767B201F" w:rsidR="00381A82" w:rsidRPr="00C543F6" w:rsidRDefault="00381A82" w:rsidP="00381A82">
            <w:pPr>
              <w:rPr>
                <w:color w:val="FF0000"/>
              </w:rPr>
            </w:pPr>
          </w:p>
          <w:p w14:paraId="4436A55E" w14:textId="412C0294" w:rsidR="00706821" w:rsidRPr="00C543F6" w:rsidRDefault="00706821" w:rsidP="00AF033B">
            <w:pPr>
              <w:rPr>
                <w:color w:val="FF0000"/>
              </w:rPr>
            </w:pPr>
          </w:p>
        </w:tc>
      </w:tr>
      <w:tr w:rsidR="00463686" w:rsidRPr="00EC7B3D" w14:paraId="1EA1CB15" w14:textId="00D8FA2E" w:rsidTr="00D638EE">
        <w:tc>
          <w:tcPr>
            <w:tcW w:w="374" w:type="pct"/>
            <w:shd w:val="clear" w:color="auto" w:fill="8DB3E2" w:themeFill="text2" w:themeFillTint="66"/>
          </w:tcPr>
          <w:p w14:paraId="639CCE2F" w14:textId="6A1EA8CB" w:rsidR="00463686" w:rsidRPr="00463686" w:rsidRDefault="00463686" w:rsidP="001B1B92">
            <w:pPr>
              <w:rPr>
                <w:b/>
              </w:rPr>
            </w:pPr>
            <w:r w:rsidRPr="00463686">
              <w:rPr>
                <w:b/>
              </w:rPr>
              <w:t>28</w:t>
            </w:r>
          </w:p>
        </w:tc>
        <w:tc>
          <w:tcPr>
            <w:tcW w:w="567" w:type="pct"/>
            <w:shd w:val="clear" w:color="auto" w:fill="8DB3E2" w:themeFill="text2" w:themeFillTint="66"/>
          </w:tcPr>
          <w:p w14:paraId="119ED4FE" w14:textId="6E168832" w:rsidR="00463686" w:rsidRPr="00D82AE8" w:rsidRDefault="007629E4" w:rsidP="001B1B92">
            <w:pPr>
              <w:rPr>
                <w:b/>
              </w:rPr>
            </w:pPr>
            <w:r w:rsidRPr="00D82AE8">
              <w:rPr>
                <w:b/>
              </w:rPr>
              <w:t>0</w:t>
            </w:r>
            <w:r w:rsidR="002C37C2" w:rsidRPr="00D82AE8">
              <w:rPr>
                <w:b/>
              </w:rPr>
              <w:t>3</w:t>
            </w:r>
            <w:r w:rsidR="00463686" w:rsidRPr="00D82AE8">
              <w:rPr>
                <w:b/>
              </w:rPr>
              <w:t xml:space="preserve"> Mar</w:t>
            </w:r>
          </w:p>
        </w:tc>
        <w:tc>
          <w:tcPr>
            <w:tcW w:w="4059" w:type="pct"/>
            <w:gridSpan w:val="4"/>
            <w:shd w:val="clear" w:color="auto" w:fill="8DB3E2" w:themeFill="text2" w:themeFillTint="66"/>
          </w:tcPr>
          <w:p w14:paraId="1F027461" w14:textId="712C5A08" w:rsidR="00463686" w:rsidRPr="00C543F6" w:rsidRDefault="00463686" w:rsidP="004F1816">
            <w:pPr>
              <w:jc w:val="center"/>
              <w:rPr>
                <w:b/>
                <w:bCs/>
                <w:color w:val="FF0000"/>
              </w:rPr>
            </w:pPr>
            <w:r w:rsidRPr="00ED1199">
              <w:rPr>
                <w:b/>
              </w:rPr>
              <w:t>Reading Week. No Lectures</w:t>
            </w:r>
          </w:p>
        </w:tc>
      </w:tr>
      <w:tr w:rsidR="005B653B" w:rsidRPr="00EC7B3D" w14:paraId="586F925B" w14:textId="5C02A64C" w:rsidTr="00D638EE">
        <w:trPr>
          <w:trHeight w:val="2371"/>
        </w:trPr>
        <w:tc>
          <w:tcPr>
            <w:tcW w:w="374" w:type="pct"/>
            <w:tcBorders>
              <w:bottom w:val="single" w:sz="4" w:space="0" w:color="auto"/>
            </w:tcBorders>
          </w:tcPr>
          <w:p w14:paraId="6AD5197D" w14:textId="37D6F70F" w:rsidR="005B653B" w:rsidRPr="00463686" w:rsidRDefault="005B653B" w:rsidP="001B1B92">
            <w:pPr>
              <w:rPr>
                <w:b/>
              </w:rPr>
            </w:pPr>
            <w:r w:rsidRPr="00463686">
              <w:rPr>
                <w:b/>
              </w:rPr>
              <w:t>29</w:t>
            </w:r>
          </w:p>
        </w:tc>
        <w:tc>
          <w:tcPr>
            <w:tcW w:w="567" w:type="pct"/>
            <w:tcBorders>
              <w:bottom w:val="single" w:sz="4" w:space="0" w:color="auto"/>
            </w:tcBorders>
            <w:shd w:val="clear" w:color="auto" w:fill="auto"/>
          </w:tcPr>
          <w:p w14:paraId="0C3FC5FA" w14:textId="3109A421" w:rsidR="005B653B" w:rsidRPr="00D82AE8" w:rsidRDefault="005B653B" w:rsidP="001B1B92">
            <w:pPr>
              <w:rPr>
                <w:b/>
              </w:rPr>
            </w:pPr>
            <w:r w:rsidRPr="00D82AE8">
              <w:rPr>
                <w:b/>
              </w:rPr>
              <w:t>1</w:t>
            </w:r>
            <w:r w:rsidR="002C37C2" w:rsidRPr="00D82AE8">
              <w:rPr>
                <w:b/>
              </w:rPr>
              <w:t>0</w:t>
            </w:r>
            <w:r w:rsidRPr="00D82AE8">
              <w:rPr>
                <w:b/>
              </w:rPr>
              <w:t xml:space="preserve"> Mar</w:t>
            </w: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14:paraId="08BDE979" w14:textId="271A47B6" w:rsidR="005B653B" w:rsidRPr="00D638EE" w:rsidRDefault="005B653B" w:rsidP="00C10824">
            <w:pPr>
              <w:rPr>
                <w:b/>
                <w:bCs/>
              </w:rPr>
            </w:pPr>
            <w:r w:rsidRPr="00D638EE">
              <w:t xml:space="preserve">History </w:t>
            </w:r>
            <w:r w:rsidRPr="00D638EE">
              <w:rPr>
                <w:b/>
                <w:bCs/>
              </w:rPr>
              <w:t>[3105]</w:t>
            </w:r>
          </w:p>
          <w:p w14:paraId="42F199E6" w14:textId="77777777" w:rsidR="00376627" w:rsidRPr="00356998" w:rsidRDefault="00376627" w:rsidP="00376627">
            <w:pPr>
              <w:rPr>
                <w:color w:val="00B050"/>
              </w:rPr>
            </w:pPr>
            <w:r w:rsidRPr="00356998">
              <w:rPr>
                <w:color w:val="00B050"/>
              </w:rPr>
              <w:t>ET7904</w:t>
            </w:r>
          </w:p>
          <w:p w14:paraId="58D14F82" w14:textId="308D7A1D" w:rsidR="00376627" w:rsidRPr="009A003A" w:rsidRDefault="00376627" w:rsidP="001B1B92">
            <w:pPr>
              <w:rPr>
                <w:b/>
                <w:bCs/>
                <w:color w:val="FF0000"/>
              </w:rPr>
            </w:pPr>
          </w:p>
        </w:tc>
        <w:tc>
          <w:tcPr>
            <w:tcW w:w="1090" w:type="pct"/>
            <w:tcBorders>
              <w:bottom w:val="single" w:sz="4" w:space="0" w:color="auto"/>
            </w:tcBorders>
            <w:shd w:val="clear" w:color="auto" w:fill="auto"/>
          </w:tcPr>
          <w:p w14:paraId="2088DA44" w14:textId="17AA9213" w:rsidR="005B653B" w:rsidRPr="009A003A" w:rsidRDefault="005B653B" w:rsidP="001B1B92">
            <w:r w:rsidRPr="009A003A">
              <w:t xml:space="preserve">Modern Languages </w:t>
            </w:r>
            <w:r w:rsidRPr="009A003A">
              <w:rPr>
                <w:b/>
                <w:bCs/>
              </w:rPr>
              <w:t>[3105]</w:t>
            </w:r>
          </w:p>
          <w:p w14:paraId="29D9298D" w14:textId="77777777" w:rsidR="005B653B" w:rsidRPr="00465BED" w:rsidRDefault="00376627" w:rsidP="000B35C5">
            <w:pPr>
              <w:rPr>
                <w:color w:val="00B050"/>
              </w:rPr>
            </w:pPr>
            <w:r w:rsidRPr="00465BED">
              <w:rPr>
                <w:color w:val="00B050"/>
              </w:rPr>
              <w:t>ET7907</w:t>
            </w:r>
          </w:p>
          <w:p w14:paraId="1C0A648B" w14:textId="5D83259E" w:rsidR="00343815" w:rsidRPr="009A003A" w:rsidRDefault="00343815" w:rsidP="000B35C5"/>
        </w:tc>
        <w:tc>
          <w:tcPr>
            <w:tcW w:w="1131" w:type="pct"/>
            <w:tcBorders>
              <w:bottom w:val="single" w:sz="4" w:space="0" w:color="auto"/>
            </w:tcBorders>
          </w:tcPr>
          <w:p w14:paraId="53AE73D9" w14:textId="10B59393" w:rsidR="005B653B" w:rsidRPr="00C543F6" w:rsidRDefault="005B653B" w:rsidP="1FA6A168">
            <w:pPr>
              <w:rPr>
                <w:b/>
                <w:bCs/>
              </w:rPr>
            </w:pPr>
            <w:r w:rsidRPr="00C543F6">
              <w:t xml:space="preserve">English </w:t>
            </w:r>
            <w:r w:rsidRPr="00C543F6">
              <w:rPr>
                <w:b/>
                <w:bCs/>
              </w:rPr>
              <w:t>[3105]</w:t>
            </w:r>
          </w:p>
          <w:p w14:paraId="6B656422" w14:textId="355AB3E0" w:rsidR="00376627" w:rsidRPr="00143E8A" w:rsidRDefault="00376627" w:rsidP="1FA6A168">
            <w:pPr>
              <w:rPr>
                <w:color w:val="00B050"/>
              </w:rPr>
            </w:pPr>
            <w:r w:rsidRPr="00143E8A">
              <w:rPr>
                <w:color w:val="00B050"/>
              </w:rPr>
              <w:t>ET7902</w:t>
            </w:r>
          </w:p>
          <w:p w14:paraId="47176F4E" w14:textId="77777777" w:rsidR="00376627" w:rsidRPr="00C543F6" w:rsidRDefault="00376627" w:rsidP="003F5B48">
            <w:pPr>
              <w:rPr>
                <w:b/>
                <w:bCs/>
                <w:color w:val="FF0000"/>
              </w:rPr>
            </w:pPr>
          </w:p>
          <w:p w14:paraId="2FECB46F" w14:textId="1AD51728" w:rsidR="005B653B" w:rsidRPr="00C04ACC" w:rsidRDefault="005B653B" w:rsidP="003F5B48">
            <w:r w:rsidRPr="00C04ACC">
              <w:t>Science</w:t>
            </w:r>
            <w:r w:rsidRPr="00C04ACC">
              <w:rPr>
                <w:b/>
                <w:bCs/>
              </w:rPr>
              <w:t xml:space="preserve"> [3098]</w:t>
            </w:r>
          </w:p>
          <w:p w14:paraId="6D15F208" w14:textId="23A96B0B" w:rsidR="005B653B" w:rsidRPr="00C543F6" w:rsidRDefault="00376627" w:rsidP="001B1B92">
            <w:pPr>
              <w:rPr>
                <w:color w:val="FF0000"/>
              </w:rPr>
            </w:pPr>
            <w:r w:rsidRPr="00467BA0">
              <w:rPr>
                <w:color w:val="00B050"/>
              </w:rPr>
              <w:t>ET7910</w:t>
            </w:r>
          </w:p>
        </w:tc>
        <w:tc>
          <w:tcPr>
            <w:tcW w:w="1039" w:type="pct"/>
            <w:tcBorders>
              <w:bottom w:val="single" w:sz="4" w:space="0" w:color="auto"/>
            </w:tcBorders>
          </w:tcPr>
          <w:p w14:paraId="0F50F6F2" w14:textId="314E5478" w:rsidR="005B653B" w:rsidRPr="00DB1A42" w:rsidRDefault="005B653B" w:rsidP="003D71FE">
            <w:r w:rsidRPr="00DB1A42">
              <w:t xml:space="preserve">Geography </w:t>
            </w:r>
            <w:r w:rsidRPr="00DB1A42">
              <w:rPr>
                <w:b/>
                <w:bCs/>
              </w:rPr>
              <w:t>[3105]</w:t>
            </w:r>
          </w:p>
          <w:p w14:paraId="6CB2A838" w14:textId="14527CF4" w:rsidR="005B653B" w:rsidRPr="00C543F6" w:rsidRDefault="00376627" w:rsidP="00EF074F">
            <w:pPr>
              <w:rPr>
                <w:color w:val="FF0000"/>
              </w:rPr>
            </w:pPr>
            <w:r w:rsidRPr="00986A52">
              <w:rPr>
                <w:color w:val="00B050"/>
              </w:rPr>
              <w:t>ET7903</w:t>
            </w:r>
          </w:p>
        </w:tc>
      </w:tr>
      <w:tr w:rsidR="005B653B" w:rsidRPr="00EC7B3D" w14:paraId="416DF8A7" w14:textId="38E2DA73" w:rsidTr="00D638EE">
        <w:tc>
          <w:tcPr>
            <w:tcW w:w="374" w:type="pct"/>
            <w:tcBorders>
              <w:bottom w:val="single" w:sz="4" w:space="0" w:color="auto"/>
            </w:tcBorders>
          </w:tcPr>
          <w:p w14:paraId="5E6EB310" w14:textId="1840BD97" w:rsidR="005B653B" w:rsidRPr="00664578" w:rsidRDefault="002C37C2" w:rsidP="001B1B92">
            <w:pPr>
              <w:rPr>
                <w:b/>
              </w:rPr>
            </w:pPr>
            <w:bookmarkStart w:id="0" w:name="_Hlk59130347"/>
            <w:r>
              <w:rPr>
                <w:b/>
              </w:rPr>
              <w:lastRenderedPageBreak/>
              <w:t xml:space="preserve"> </w:t>
            </w:r>
            <w:r w:rsidR="005B653B" w:rsidRPr="00664578">
              <w:rPr>
                <w:b/>
              </w:rPr>
              <w:t>30</w:t>
            </w:r>
          </w:p>
        </w:tc>
        <w:tc>
          <w:tcPr>
            <w:tcW w:w="567" w:type="pct"/>
            <w:tcBorders>
              <w:bottom w:val="single" w:sz="4" w:space="0" w:color="auto"/>
            </w:tcBorders>
          </w:tcPr>
          <w:p w14:paraId="5C600724" w14:textId="4F7E2D78" w:rsidR="005B653B" w:rsidRPr="00D82AE8" w:rsidRDefault="002C37C2" w:rsidP="001B1B92">
            <w:pPr>
              <w:rPr>
                <w:b/>
              </w:rPr>
            </w:pPr>
            <w:r w:rsidRPr="00D82AE8">
              <w:rPr>
                <w:b/>
              </w:rPr>
              <w:t>17</w:t>
            </w:r>
            <w:r w:rsidR="005B653B" w:rsidRPr="00D82AE8">
              <w:rPr>
                <w:b/>
              </w:rPr>
              <w:t xml:space="preserve"> Mar</w:t>
            </w:r>
          </w:p>
        </w:tc>
        <w:tc>
          <w:tcPr>
            <w:tcW w:w="799" w:type="pct"/>
            <w:tcBorders>
              <w:bottom w:val="single" w:sz="4" w:space="0" w:color="auto"/>
            </w:tcBorders>
            <w:shd w:val="clear" w:color="auto" w:fill="F2DBDB" w:themeFill="accent2" w:themeFillTint="33"/>
          </w:tcPr>
          <w:p w14:paraId="0E34016E" w14:textId="5D726B4D" w:rsidR="005B653B" w:rsidRPr="00C543F6" w:rsidRDefault="003B57CA" w:rsidP="001B1B92">
            <w:pPr>
              <w:rPr>
                <w:color w:val="FF0000"/>
              </w:rPr>
            </w:pPr>
            <w:r w:rsidRPr="00D82AE8">
              <w:rPr>
                <w:b/>
              </w:rPr>
              <w:t>Bank Holiday</w:t>
            </w:r>
          </w:p>
        </w:tc>
        <w:tc>
          <w:tcPr>
            <w:tcW w:w="1090" w:type="pct"/>
            <w:tcBorders>
              <w:bottom w:val="single" w:sz="4" w:space="0" w:color="auto"/>
            </w:tcBorders>
          </w:tcPr>
          <w:p w14:paraId="4BA44F34" w14:textId="77777777" w:rsidR="005B653B" w:rsidRPr="009A003A" w:rsidRDefault="0029409C" w:rsidP="007D2676">
            <w:pPr>
              <w:rPr>
                <w:b/>
                <w:bCs/>
                <w:sz w:val="21"/>
                <w:szCs w:val="21"/>
              </w:rPr>
            </w:pPr>
            <w:r w:rsidRPr="009A003A">
              <w:rPr>
                <w:sz w:val="21"/>
                <w:szCs w:val="21"/>
              </w:rPr>
              <w:t xml:space="preserve">Maths </w:t>
            </w:r>
            <w:r w:rsidRPr="009A003A">
              <w:rPr>
                <w:b/>
                <w:bCs/>
                <w:sz w:val="21"/>
                <w:szCs w:val="21"/>
              </w:rPr>
              <w:t>[3105]</w:t>
            </w:r>
          </w:p>
          <w:p w14:paraId="3334AE62" w14:textId="77777777" w:rsidR="00376627" w:rsidRPr="00EB3D7C" w:rsidRDefault="00376627" w:rsidP="007D2676">
            <w:pPr>
              <w:rPr>
                <w:color w:val="00B050"/>
              </w:rPr>
            </w:pPr>
            <w:r w:rsidRPr="00EB3D7C">
              <w:rPr>
                <w:color w:val="00B050"/>
              </w:rPr>
              <w:t>ET7906</w:t>
            </w:r>
          </w:p>
          <w:p w14:paraId="4DFF123D" w14:textId="0712A2E6" w:rsidR="00343815" w:rsidRPr="009A003A" w:rsidRDefault="00343815" w:rsidP="007D2676">
            <w:r w:rsidRPr="00EB3D7C">
              <w:rPr>
                <w:color w:val="00B050"/>
              </w:rPr>
              <w:t>Music</w:t>
            </w:r>
            <w:r w:rsidRPr="009A003A">
              <w:t xml:space="preserve"> [3098]</w:t>
            </w:r>
          </w:p>
        </w:tc>
        <w:tc>
          <w:tcPr>
            <w:tcW w:w="1131" w:type="pct"/>
            <w:tcBorders>
              <w:bottom w:val="single" w:sz="4" w:space="0" w:color="auto"/>
            </w:tcBorders>
          </w:tcPr>
          <w:p w14:paraId="4668966B" w14:textId="77777777" w:rsidR="005B653B" w:rsidRPr="00732A98" w:rsidRDefault="005B653B" w:rsidP="00900FBE">
            <w:pPr>
              <w:rPr>
                <w:b/>
                <w:bCs/>
              </w:rPr>
            </w:pPr>
            <w:r w:rsidRPr="00732A98">
              <w:t xml:space="preserve">Business Studies </w:t>
            </w:r>
            <w:r w:rsidRPr="00732A98">
              <w:rPr>
                <w:b/>
                <w:bCs/>
              </w:rPr>
              <w:t>[3105]</w:t>
            </w:r>
          </w:p>
          <w:p w14:paraId="41472390" w14:textId="77777777" w:rsidR="00376627" w:rsidRPr="00B700F7" w:rsidRDefault="00376627" w:rsidP="00376627">
            <w:pPr>
              <w:rPr>
                <w:color w:val="00B050"/>
              </w:rPr>
            </w:pPr>
            <w:r w:rsidRPr="00B700F7">
              <w:rPr>
                <w:color w:val="00B050"/>
              </w:rPr>
              <w:t>ET7901</w:t>
            </w:r>
          </w:p>
          <w:p w14:paraId="5A4FCE64" w14:textId="7E19FF6B" w:rsidR="005B653B" w:rsidRPr="00C543F6" w:rsidRDefault="005B653B" w:rsidP="001379E8">
            <w:pPr>
              <w:rPr>
                <w:color w:val="FF0000"/>
              </w:rPr>
            </w:pPr>
          </w:p>
        </w:tc>
        <w:tc>
          <w:tcPr>
            <w:tcW w:w="1039" w:type="pct"/>
            <w:tcBorders>
              <w:bottom w:val="single" w:sz="4" w:space="0" w:color="auto"/>
            </w:tcBorders>
          </w:tcPr>
          <w:p w14:paraId="5361BA84" w14:textId="2F6715D4" w:rsidR="00381A82" w:rsidRPr="00C543F6" w:rsidRDefault="00381A82" w:rsidP="00381A82">
            <w:pPr>
              <w:rPr>
                <w:color w:val="FF0000"/>
              </w:rPr>
            </w:pPr>
          </w:p>
          <w:p w14:paraId="71E34E0F" w14:textId="42F509BF" w:rsidR="00706821" w:rsidRPr="00C543F6" w:rsidRDefault="00706821" w:rsidP="00381A82">
            <w:pPr>
              <w:rPr>
                <w:color w:val="FF0000"/>
                <w:sz w:val="18"/>
                <w:szCs w:val="18"/>
              </w:rPr>
            </w:pPr>
          </w:p>
        </w:tc>
      </w:tr>
      <w:bookmarkEnd w:id="0"/>
      <w:tr w:rsidR="005B653B" w:rsidRPr="00EC7B3D" w14:paraId="538A0E83" w14:textId="2A6E0320" w:rsidTr="00D638EE">
        <w:trPr>
          <w:trHeight w:val="874"/>
        </w:trPr>
        <w:tc>
          <w:tcPr>
            <w:tcW w:w="374" w:type="pct"/>
            <w:tcBorders>
              <w:bottom w:val="single" w:sz="4" w:space="0" w:color="auto"/>
            </w:tcBorders>
          </w:tcPr>
          <w:p w14:paraId="796E2E19" w14:textId="6CFD386C" w:rsidR="005B653B" w:rsidRPr="00664578" w:rsidRDefault="005B653B" w:rsidP="001B1B92">
            <w:pPr>
              <w:rPr>
                <w:b/>
              </w:rPr>
            </w:pPr>
            <w:r w:rsidRPr="00664578">
              <w:rPr>
                <w:b/>
              </w:rPr>
              <w:t>31</w:t>
            </w:r>
          </w:p>
        </w:tc>
        <w:tc>
          <w:tcPr>
            <w:tcW w:w="567" w:type="pct"/>
            <w:tcBorders>
              <w:bottom w:val="single" w:sz="4" w:space="0" w:color="auto"/>
            </w:tcBorders>
          </w:tcPr>
          <w:p w14:paraId="12EB7271" w14:textId="09D9F89F" w:rsidR="005B653B" w:rsidRPr="00D82AE8" w:rsidRDefault="005B653B" w:rsidP="001B1B92">
            <w:pPr>
              <w:rPr>
                <w:b/>
              </w:rPr>
            </w:pPr>
            <w:r w:rsidRPr="00D82AE8">
              <w:rPr>
                <w:b/>
              </w:rPr>
              <w:t>2</w:t>
            </w:r>
            <w:r w:rsidR="001315E3" w:rsidRPr="00D82AE8">
              <w:rPr>
                <w:b/>
              </w:rPr>
              <w:t xml:space="preserve">4 </w:t>
            </w:r>
            <w:r w:rsidRPr="00D82AE8">
              <w:rPr>
                <w:b/>
              </w:rPr>
              <w:t>Mar</w:t>
            </w: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14:paraId="0D5784AD" w14:textId="2865A37A" w:rsidR="005B653B" w:rsidRPr="00D638EE" w:rsidRDefault="005B653B" w:rsidP="00C10824">
            <w:r w:rsidRPr="00D638EE">
              <w:t xml:space="preserve">History </w:t>
            </w:r>
            <w:r w:rsidRPr="00356998">
              <w:rPr>
                <w:b/>
                <w:bCs/>
                <w:color w:val="00B050"/>
              </w:rPr>
              <w:t>[3105]</w:t>
            </w:r>
          </w:p>
          <w:p w14:paraId="20F630E8" w14:textId="77777777" w:rsidR="005B653B" w:rsidRPr="00C543F6" w:rsidRDefault="005B653B" w:rsidP="001B1B92">
            <w:pPr>
              <w:rPr>
                <w:color w:val="FF0000"/>
              </w:rPr>
            </w:pPr>
          </w:p>
        </w:tc>
        <w:tc>
          <w:tcPr>
            <w:tcW w:w="1090" w:type="pct"/>
            <w:tcBorders>
              <w:bottom w:val="single" w:sz="4" w:space="0" w:color="auto"/>
            </w:tcBorders>
          </w:tcPr>
          <w:p w14:paraId="52FC6270" w14:textId="5FA65FB0" w:rsidR="005B653B" w:rsidRPr="009A003A" w:rsidRDefault="005B653B" w:rsidP="001B1B92">
            <w:pPr>
              <w:rPr>
                <w:b/>
                <w:bCs/>
              </w:rPr>
            </w:pPr>
            <w:r w:rsidRPr="009A003A">
              <w:t xml:space="preserve">Modern Languages </w:t>
            </w:r>
            <w:r w:rsidRPr="009A003A">
              <w:rPr>
                <w:b/>
                <w:bCs/>
              </w:rPr>
              <w:t>[3105]</w:t>
            </w:r>
          </w:p>
          <w:p w14:paraId="4076C240" w14:textId="7B0106D9" w:rsidR="00376627" w:rsidRPr="00465BED" w:rsidRDefault="00376627" w:rsidP="001B1B92">
            <w:pPr>
              <w:rPr>
                <w:color w:val="00B050"/>
              </w:rPr>
            </w:pPr>
            <w:r w:rsidRPr="00465BED">
              <w:rPr>
                <w:color w:val="00B050"/>
              </w:rPr>
              <w:t>ET7907</w:t>
            </w:r>
          </w:p>
          <w:p w14:paraId="1650B038" w14:textId="0AB055D7" w:rsidR="005B653B" w:rsidRPr="009A003A" w:rsidRDefault="005B653B" w:rsidP="00900FBE">
            <w:pPr>
              <w:rPr>
                <w:b/>
              </w:rPr>
            </w:pPr>
          </w:p>
        </w:tc>
        <w:tc>
          <w:tcPr>
            <w:tcW w:w="1131" w:type="pct"/>
            <w:tcBorders>
              <w:bottom w:val="single" w:sz="4" w:space="0" w:color="auto"/>
            </w:tcBorders>
          </w:tcPr>
          <w:p w14:paraId="669F412B" w14:textId="08F682F0" w:rsidR="005B653B" w:rsidRPr="00732A98" w:rsidRDefault="005B653B" w:rsidP="1FA6A168">
            <w:pPr>
              <w:rPr>
                <w:b/>
                <w:bCs/>
              </w:rPr>
            </w:pPr>
            <w:r w:rsidRPr="00732A98">
              <w:t xml:space="preserve">English </w:t>
            </w:r>
            <w:r w:rsidRPr="00732A98">
              <w:rPr>
                <w:b/>
                <w:bCs/>
              </w:rPr>
              <w:t>[3105]</w:t>
            </w:r>
          </w:p>
          <w:p w14:paraId="091D3EA4" w14:textId="73769AB5" w:rsidR="00376627" w:rsidRPr="00143E8A" w:rsidRDefault="00376627" w:rsidP="1FA6A168">
            <w:pPr>
              <w:rPr>
                <w:color w:val="00B050"/>
              </w:rPr>
            </w:pPr>
            <w:r w:rsidRPr="00143E8A">
              <w:rPr>
                <w:color w:val="00B050"/>
              </w:rPr>
              <w:t>ET7902</w:t>
            </w:r>
          </w:p>
          <w:p w14:paraId="0B945CB1" w14:textId="77777777" w:rsidR="00376627" w:rsidRPr="00C543F6" w:rsidRDefault="00376627" w:rsidP="003F5B48">
            <w:pPr>
              <w:rPr>
                <w:b/>
                <w:bCs/>
                <w:color w:val="FF0000"/>
              </w:rPr>
            </w:pPr>
          </w:p>
          <w:p w14:paraId="0FF32F0B" w14:textId="7D327C61" w:rsidR="005B653B" w:rsidRPr="001D7519" w:rsidRDefault="005B653B" w:rsidP="003F5B48">
            <w:pPr>
              <w:rPr>
                <w:b/>
              </w:rPr>
            </w:pPr>
            <w:r w:rsidRPr="001D7519">
              <w:t>Science</w:t>
            </w:r>
            <w:r w:rsidRPr="001D7519">
              <w:rPr>
                <w:b/>
              </w:rPr>
              <w:t xml:space="preserve"> [3098]</w:t>
            </w:r>
          </w:p>
          <w:p w14:paraId="7D8BBDB7" w14:textId="1A21C08E" w:rsidR="00376627" w:rsidRPr="00467BA0" w:rsidRDefault="00376627" w:rsidP="003F5B48">
            <w:pPr>
              <w:rPr>
                <w:color w:val="00B050"/>
              </w:rPr>
            </w:pPr>
            <w:r w:rsidRPr="00467BA0">
              <w:rPr>
                <w:color w:val="00B050"/>
              </w:rPr>
              <w:t>ET7910</w:t>
            </w:r>
          </w:p>
          <w:p w14:paraId="110D3CAA" w14:textId="77777777" w:rsidR="005B653B" w:rsidRPr="00C543F6" w:rsidRDefault="005B653B" w:rsidP="001B1B92">
            <w:pPr>
              <w:rPr>
                <w:color w:val="FF0000"/>
              </w:rPr>
            </w:pPr>
          </w:p>
        </w:tc>
        <w:tc>
          <w:tcPr>
            <w:tcW w:w="1039" w:type="pct"/>
            <w:tcBorders>
              <w:bottom w:val="single" w:sz="4" w:space="0" w:color="auto"/>
            </w:tcBorders>
          </w:tcPr>
          <w:p w14:paraId="234C7796" w14:textId="47D690FD" w:rsidR="005B653B" w:rsidRPr="00DB1A42" w:rsidRDefault="005B653B" w:rsidP="007D2676">
            <w:r w:rsidRPr="00DB1A42">
              <w:t xml:space="preserve">Geography </w:t>
            </w:r>
            <w:r w:rsidRPr="00DB1A42">
              <w:rPr>
                <w:b/>
                <w:bCs/>
              </w:rPr>
              <w:t>[3105]</w:t>
            </w:r>
          </w:p>
          <w:p w14:paraId="597AB26C" w14:textId="4A17423C" w:rsidR="005B653B" w:rsidRPr="00C543F6" w:rsidRDefault="00376627" w:rsidP="001B1B92">
            <w:pPr>
              <w:rPr>
                <w:color w:val="FF0000"/>
              </w:rPr>
            </w:pPr>
            <w:r w:rsidRPr="00986A52">
              <w:rPr>
                <w:color w:val="00B050"/>
              </w:rPr>
              <w:t>ET7903</w:t>
            </w:r>
          </w:p>
        </w:tc>
      </w:tr>
    </w:tbl>
    <w:p w14:paraId="7AD84A3A" w14:textId="77777777" w:rsidR="00596446" w:rsidRDefault="00596446" w:rsidP="000263CC">
      <w:pPr>
        <w:pStyle w:val="NoSpacing"/>
        <w:rPr>
          <w:b/>
          <w:u w:val="single"/>
        </w:rPr>
      </w:pPr>
    </w:p>
    <w:p w14:paraId="7F939A20" w14:textId="147B0350" w:rsidR="00596446" w:rsidRPr="001D7519" w:rsidRDefault="00596446" w:rsidP="000263CC">
      <w:pPr>
        <w:pStyle w:val="NoSpacing"/>
        <w:rPr>
          <w:b/>
          <w:color w:val="FF0000"/>
          <w:u w:val="single"/>
        </w:rPr>
      </w:pPr>
      <w:r w:rsidRPr="001D7519">
        <w:rPr>
          <w:b/>
          <w:color w:val="FF0000"/>
          <w:u w:val="single"/>
        </w:rPr>
        <w:t xml:space="preserve">Please note Modern Languages </w:t>
      </w:r>
      <w:r w:rsidR="007E42E4" w:rsidRPr="001D7519">
        <w:rPr>
          <w:b/>
          <w:color w:val="FF0000"/>
          <w:u w:val="single"/>
        </w:rPr>
        <w:t>lectures will include Gaeilge this semester.</w:t>
      </w:r>
    </w:p>
    <w:p w14:paraId="42D7A5E0" w14:textId="77777777" w:rsidR="00CF163B" w:rsidRDefault="00CF163B" w:rsidP="000263CC">
      <w:pPr>
        <w:pStyle w:val="NoSpacing"/>
        <w:rPr>
          <w:b/>
          <w:u w:val="single"/>
        </w:rPr>
      </w:pPr>
    </w:p>
    <w:p w14:paraId="1749C1DF" w14:textId="77777777" w:rsidR="007E42E4" w:rsidRDefault="007E42E4" w:rsidP="000263CC">
      <w:pPr>
        <w:pStyle w:val="NoSpacing"/>
        <w:rPr>
          <w:b/>
          <w:u w:val="single"/>
        </w:rPr>
      </w:pPr>
    </w:p>
    <w:p w14:paraId="28C4DB07" w14:textId="56A47E71" w:rsidR="000263CC" w:rsidRPr="008E7ACD" w:rsidRDefault="00FE1F7E" w:rsidP="000263CC">
      <w:pPr>
        <w:pStyle w:val="NoSpacing"/>
        <w:rPr>
          <w:b/>
          <w:u w:val="single"/>
        </w:rPr>
      </w:pPr>
      <w:r w:rsidRPr="008E7ACD">
        <w:rPr>
          <w:b/>
          <w:u w:val="single"/>
        </w:rPr>
        <w:t xml:space="preserve">Research Methods </w:t>
      </w:r>
    </w:p>
    <w:p w14:paraId="527765D7" w14:textId="2D4C15C6" w:rsidR="00C05101" w:rsidRPr="000E2475" w:rsidRDefault="00FE1F7E" w:rsidP="000263CC">
      <w:pPr>
        <w:pStyle w:val="NoSpacing"/>
        <w:rPr>
          <w:b/>
          <w:sz w:val="28"/>
          <w:szCs w:val="28"/>
          <w:u w:val="single"/>
        </w:rPr>
      </w:pPr>
      <w:r w:rsidRPr="000E2475">
        <w:t xml:space="preserve">Timetable to be issued at a later </w:t>
      </w:r>
      <w:proofErr w:type="gramStart"/>
      <w:r w:rsidRPr="000E2475">
        <w:t>date</w:t>
      </w:r>
      <w:proofErr w:type="gramEnd"/>
    </w:p>
    <w:sectPr w:rsidR="00C05101" w:rsidRPr="000E2475" w:rsidSect="008C483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3CA43" w14:textId="77777777" w:rsidR="00C0375F" w:rsidRDefault="00C0375F" w:rsidP="00073441">
      <w:pPr>
        <w:spacing w:after="0" w:line="240" w:lineRule="auto"/>
      </w:pPr>
      <w:r>
        <w:separator/>
      </w:r>
    </w:p>
  </w:endnote>
  <w:endnote w:type="continuationSeparator" w:id="0">
    <w:p w14:paraId="481CDAD0" w14:textId="77777777" w:rsidR="00C0375F" w:rsidRDefault="00C0375F" w:rsidP="00073441">
      <w:pPr>
        <w:spacing w:after="0" w:line="240" w:lineRule="auto"/>
      </w:pPr>
      <w:r>
        <w:continuationSeparator/>
      </w:r>
    </w:p>
  </w:endnote>
  <w:endnote w:type="continuationNotice" w:id="1">
    <w:p w14:paraId="14AAB982" w14:textId="77777777" w:rsidR="00C0375F" w:rsidRDefault="00C0375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2A7C2" w14:textId="77777777" w:rsidR="00073441" w:rsidRDefault="000734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23194" w14:textId="77777777" w:rsidR="00073441" w:rsidRDefault="000734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D34E9" w14:textId="77777777" w:rsidR="00073441" w:rsidRDefault="000734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D3C56" w14:textId="77777777" w:rsidR="00C0375F" w:rsidRDefault="00C0375F" w:rsidP="00073441">
      <w:pPr>
        <w:spacing w:after="0" w:line="240" w:lineRule="auto"/>
      </w:pPr>
      <w:r>
        <w:separator/>
      </w:r>
    </w:p>
  </w:footnote>
  <w:footnote w:type="continuationSeparator" w:id="0">
    <w:p w14:paraId="56D26422" w14:textId="77777777" w:rsidR="00C0375F" w:rsidRDefault="00C0375F" w:rsidP="00073441">
      <w:pPr>
        <w:spacing w:after="0" w:line="240" w:lineRule="auto"/>
      </w:pPr>
      <w:r>
        <w:continuationSeparator/>
      </w:r>
    </w:p>
  </w:footnote>
  <w:footnote w:type="continuationNotice" w:id="1">
    <w:p w14:paraId="35F6D28F" w14:textId="77777777" w:rsidR="00C0375F" w:rsidRDefault="00C0375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F0522" w14:textId="51BC3654" w:rsidR="00073441" w:rsidRDefault="000734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41C69" w14:textId="3C7D15C6" w:rsidR="00073441" w:rsidRDefault="0007344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66809" w14:textId="1B9C2ECD" w:rsidR="00073441" w:rsidRDefault="000734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0441D"/>
    <w:multiLevelType w:val="hybridMultilevel"/>
    <w:tmpl w:val="9100271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C6372"/>
    <w:multiLevelType w:val="hybridMultilevel"/>
    <w:tmpl w:val="AC3AE2A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642072"/>
    <w:multiLevelType w:val="hybridMultilevel"/>
    <w:tmpl w:val="21A8B68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3361679">
    <w:abstractNumId w:val="2"/>
  </w:num>
  <w:num w:numId="2" w16cid:durableId="817960537">
    <w:abstractNumId w:val="1"/>
  </w:num>
  <w:num w:numId="3" w16cid:durableId="2089225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DB"/>
    <w:rsid w:val="00000BEA"/>
    <w:rsid w:val="00002A0E"/>
    <w:rsid w:val="00024232"/>
    <w:rsid w:val="000263CC"/>
    <w:rsid w:val="00027FDE"/>
    <w:rsid w:val="0003602D"/>
    <w:rsid w:val="00037A19"/>
    <w:rsid w:val="00037BB9"/>
    <w:rsid w:val="000403EC"/>
    <w:rsid w:val="000423F9"/>
    <w:rsid w:val="00042AE4"/>
    <w:rsid w:val="0005008D"/>
    <w:rsid w:val="00055DF7"/>
    <w:rsid w:val="0005658A"/>
    <w:rsid w:val="00057363"/>
    <w:rsid w:val="00072687"/>
    <w:rsid w:val="00073441"/>
    <w:rsid w:val="00080B92"/>
    <w:rsid w:val="000844BC"/>
    <w:rsid w:val="00094801"/>
    <w:rsid w:val="00095B99"/>
    <w:rsid w:val="000A0B84"/>
    <w:rsid w:val="000B35C5"/>
    <w:rsid w:val="000B366E"/>
    <w:rsid w:val="000B3EAD"/>
    <w:rsid w:val="000B7C81"/>
    <w:rsid w:val="000C03D5"/>
    <w:rsid w:val="000C0F68"/>
    <w:rsid w:val="000C3C22"/>
    <w:rsid w:val="000D0626"/>
    <w:rsid w:val="000E2475"/>
    <w:rsid w:val="000E3D1D"/>
    <w:rsid w:val="000F32D9"/>
    <w:rsid w:val="000F4F34"/>
    <w:rsid w:val="000F631F"/>
    <w:rsid w:val="000F6581"/>
    <w:rsid w:val="000F702E"/>
    <w:rsid w:val="001029D2"/>
    <w:rsid w:val="00110613"/>
    <w:rsid w:val="001111CD"/>
    <w:rsid w:val="001268BF"/>
    <w:rsid w:val="001276BC"/>
    <w:rsid w:val="0013149A"/>
    <w:rsid w:val="001315E3"/>
    <w:rsid w:val="00134AA4"/>
    <w:rsid w:val="001377F9"/>
    <w:rsid w:val="001379E8"/>
    <w:rsid w:val="00140747"/>
    <w:rsid w:val="00140A0A"/>
    <w:rsid w:val="00142D62"/>
    <w:rsid w:val="00142D9F"/>
    <w:rsid w:val="00143E8A"/>
    <w:rsid w:val="0015099D"/>
    <w:rsid w:val="001626D9"/>
    <w:rsid w:val="00165BC1"/>
    <w:rsid w:val="00166B78"/>
    <w:rsid w:val="0018101B"/>
    <w:rsid w:val="00184A0E"/>
    <w:rsid w:val="001861FB"/>
    <w:rsid w:val="00191CF4"/>
    <w:rsid w:val="001949BE"/>
    <w:rsid w:val="001950A1"/>
    <w:rsid w:val="001B06D1"/>
    <w:rsid w:val="001B17CF"/>
    <w:rsid w:val="001B1B92"/>
    <w:rsid w:val="001B32D4"/>
    <w:rsid w:val="001C18DB"/>
    <w:rsid w:val="001C6673"/>
    <w:rsid w:val="001C709D"/>
    <w:rsid w:val="001D2324"/>
    <w:rsid w:val="001D7519"/>
    <w:rsid w:val="001D7EA3"/>
    <w:rsid w:val="001E18E8"/>
    <w:rsid w:val="001E48A5"/>
    <w:rsid w:val="001E619C"/>
    <w:rsid w:val="001F76FF"/>
    <w:rsid w:val="00202127"/>
    <w:rsid w:val="0020681F"/>
    <w:rsid w:val="00210A07"/>
    <w:rsid w:val="00226140"/>
    <w:rsid w:val="002266EC"/>
    <w:rsid w:val="002272CB"/>
    <w:rsid w:val="00230393"/>
    <w:rsid w:val="00241475"/>
    <w:rsid w:val="00242B9A"/>
    <w:rsid w:val="00247731"/>
    <w:rsid w:val="0026108B"/>
    <w:rsid w:val="00262CD8"/>
    <w:rsid w:val="00265EBD"/>
    <w:rsid w:val="00277E88"/>
    <w:rsid w:val="00284E0A"/>
    <w:rsid w:val="002875C7"/>
    <w:rsid w:val="0029409C"/>
    <w:rsid w:val="00294E1B"/>
    <w:rsid w:val="00295326"/>
    <w:rsid w:val="00295CBB"/>
    <w:rsid w:val="002972D2"/>
    <w:rsid w:val="002A0036"/>
    <w:rsid w:val="002A2427"/>
    <w:rsid w:val="002A6999"/>
    <w:rsid w:val="002C37C2"/>
    <w:rsid w:val="002C5C84"/>
    <w:rsid w:val="002C7D37"/>
    <w:rsid w:val="002D36FD"/>
    <w:rsid w:val="002D6DA7"/>
    <w:rsid w:val="002E4100"/>
    <w:rsid w:val="002E4EE0"/>
    <w:rsid w:val="002E7162"/>
    <w:rsid w:val="002F1851"/>
    <w:rsid w:val="00300E65"/>
    <w:rsid w:val="00304FC6"/>
    <w:rsid w:val="00306109"/>
    <w:rsid w:val="0031535E"/>
    <w:rsid w:val="00317868"/>
    <w:rsid w:val="00326833"/>
    <w:rsid w:val="00330EC1"/>
    <w:rsid w:val="00343815"/>
    <w:rsid w:val="00344078"/>
    <w:rsid w:val="00344114"/>
    <w:rsid w:val="00353077"/>
    <w:rsid w:val="00354224"/>
    <w:rsid w:val="00356998"/>
    <w:rsid w:val="003636D5"/>
    <w:rsid w:val="003734EF"/>
    <w:rsid w:val="00376627"/>
    <w:rsid w:val="00376675"/>
    <w:rsid w:val="00381084"/>
    <w:rsid w:val="00381A82"/>
    <w:rsid w:val="003831EE"/>
    <w:rsid w:val="00387F8E"/>
    <w:rsid w:val="003A05D6"/>
    <w:rsid w:val="003B3472"/>
    <w:rsid w:val="003B57CA"/>
    <w:rsid w:val="003C093E"/>
    <w:rsid w:val="003C240F"/>
    <w:rsid w:val="003C320B"/>
    <w:rsid w:val="003C6240"/>
    <w:rsid w:val="003D0B51"/>
    <w:rsid w:val="003D11FA"/>
    <w:rsid w:val="003D1F5E"/>
    <w:rsid w:val="003D2CFA"/>
    <w:rsid w:val="003D5376"/>
    <w:rsid w:val="003D71FE"/>
    <w:rsid w:val="003D799E"/>
    <w:rsid w:val="003E0DEE"/>
    <w:rsid w:val="003E3E46"/>
    <w:rsid w:val="003E6DCA"/>
    <w:rsid w:val="003F0F7C"/>
    <w:rsid w:val="003F297D"/>
    <w:rsid w:val="003F5B48"/>
    <w:rsid w:val="003F6605"/>
    <w:rsid w:val="004032D9"/>
    <w:rsid w:val="0041068F"/>
    <w:rsid w:val="00410E2E"/>
    <w:rsid w:val="00411369"/>
    <w:rsid w:val="004209A9"/>
    <w:rsid w:val="004209F9"/>
    <w:rsid w:val="00424383"/>
    <w:rsid w:val="00425880"/>
    <w:rsid w:val="00427B39"/>
    <w:rsid w:val="0044241A"/>
    <w:rsid w:val="00463686"/>
    <w:rsid w:val="00465BED"/>
    <w:rsid w:val="00467BA0"/>
    <w:rsid w:val="00471E39"/>
    <w:rsid w:val="00472A8C"/>
    <w:rsid w:val="00475CDA"/>
    <w:rsid w:val="0048247B"/>
    <w:rsid w:val="00483C77"/>
    <w:rsid w:val="00484335"/>
    <w:rsid w:val="0049076A"/>
    <w:rsid w:val="004923CE"/>
    <w:rsid w:val="004A011A"/>
    <w:rsid w:val="004A3211"/>
    <w:rsid w:val="004B0FA2"/>
    <w:rsid w:val="004B7698"/>
    <w:rsid w:val="004C662D"/>
    <w:rsid w:val="004D274F"/>
    <w:rsid w:val="004D7A36"/>
    <w:rsid w:val="004E0009"/>
    <w:rsid w:val="004E2C74"/>
    <w:rsid w:val="004E44F8"/>
    <w:rsid w:val="004E47DA"/>
    <w:rsid w:val="004F1816"/>
    <w:rsid w:val="004F4B00"/>
    <w:rsid w:val="005120C8"/>
    <w:rsid w:val="00513C22"/>
    <w:rsid w:val="00515C46"/>
    <w:rsid w:val="00524D02"/>
    <w:rsid w:val="005278EA"/>
    <w:rsid w:val="00537711"/>
    <w:rsid w:val="005410BD"/>
    <w:rsid w:val="00544473"/>
    <w:rsid w:val="005472E7"/>
    <w:rsid w:val="00547464"/>
    <w:rsid w:val="00552626"/>
    <w:rsid w:val="00554C1E"/>
    <w:rsid w:val="00570B35"/>
    <w:rsid w:val="00572A8C"/>
    <w:rsid w:val="005904D7"/>
    <w:rsid w:val="00595576"/>
    <w:rsid w:val="00596446"/>
    <w:rsid w:val="005A5F11"/>
    <w:rsid w:val="005B3980"/>
    <w:rsid w:val="005B653B"/>
    <w:rsid w:val="005B6824"/>
    <w:rsid w:val="005C17F7"/>
    <w:rsid w:val="005C3FDF"/>
    <w:rsid w:val="005D6C51"/>
    <w:rsid w:val="005E62B6"/>
    <w:rsid w:val="005F380D"/>
    <w:rsid w:val="00601EBC"/>
    <w:rsid w:val="00611B48"/>
    <w:rsid w:val="00615D93"/>
    <w:rsid w:val="006170A0"/>
    <w:rsid w:val="00640EFD"/>
    <w:rsid w:val="0064631E"/>
    <w:rsid w:val="00651991"/>
    <w:rsid w:val="00656435"/>
    <w:rsid w:val="00664578"/>
    <w:rsid w:val="00664676"/>
    <w:rsid w:val="00667D15"/>
    <w:rsid w:val="00674656"/>
    <w:rsid w:val="00676925"/>
    <w:rsid w:val="00691264"/>
    <w:rsid w:val="006926C0"/>
    <w:rsid w:val="0069332D"/>
    <w:rsid w:val="0069790D"/>
    <w:rsid w:val="006A1E4C"/>
    <w:rsid w:val="006A4FB3"/>
    <w:rsid w:val="006A57DB"/>
    <w:rsid w:val="006A7454"/>
    <w:rsid w:val="006B1D31"/>
    <w:rsid w:val="006C10A6"/>
    <w:rsid w:val="006E11D2"/>
    <w:rsid w:val="006F228E"/>
    <w:rsid w:val="00701F4E"/>
    <w:rsid w:val="00704AD9"/>
    <w:rsid w:val="00706821"/>
    <w:rsid w:val="0071092C"/>
    <w:rsid w:val="00723BE8"/>
    <w:rsid w:val="0073009F"/>
    <w:rsid w:val="007314F2"/>
    <w:rsid w:val="00732A98"/>
    <w:rsid w:val="007629E4"/>
    <w:rsid w:val="00763B5D"/>
    <w:rsid w:val="00767C81"/>
    <w:rsid w:val="00770BE6"/>
    <w:rsid w:val="007A121B"/>
    <w:rsid w:val="007A3256"/>
    <w:rsid w:val="007A431A"/>
    <w:rsid w:val="007B1255"/>
    <w:rsid w:val="007B4D91"/>
    <w:rsid w:val="007B5F1B"/>
    <w:rsid w:val="007C0BC9"/>
    <w:rsid w:val="007C2809"/>
    <w:rsid w:val="007C7D27"/>
    <w:rsid w:val="007D2676"/>
    <w:rsid w:val="007D4039"/>
    <w:rsid w:val="007E42E4"/>
    <w:rsid w:val="007F1906"/>
    <w:rsid w:val="007F23B3"/>
    <w:rsid w:val="007F2850"/>
    <w:rsid w:val="008036C3"/>
    <w:rsid w:val="008051FD"/>
    <w:rsid w:val="0080609A"/>
    <w:rsid w:val="00811C95"/>
    <w:rsid w:val="0081294E"/>
    <w:rsid w:val="00813E53"/>
    <w:rsid w:val="0081490D"/>
    <w:rsid w:val="0083453D"/>
    <w:rsid w:val="008371B7"/>
    <w:rsid w:val="0084395D"/>
    <w:rsid w:val="0085163F"/>
    <w:rsid w:val="00854691"/>
    <w:rsid w:val="00860464"/>
    <w:rsid w:val="008623ED"/>
    <w:rsid w:val="0088178A"/>
    <w:rsid w:val="0088231B"/>
    <w:rsid w:val="00882962"/>
    <w:rsid w:val="00893931"/>
    <w:rsid w:val="00894767"/>
    <w:rsid w:val="008A08BF"/>
    <w:rsid w:val="008A72D1"/>
    <w:rsid w:val="008B512D"/>
    <w:rsid w:val="008C3C1A"/>
    <w:rsid w:val="008C4832"/>
    <w:rsid w:val="008D1859"/>
    <w:rsid w:val="008D1E41"/>
    <w:rsid w:val="008E7ACD"/>
    <w:rsid w:val="008E7C84"/>
    <w:rsid w:val="008F0A69"/>
    <w:rsid w:val="008F0C03"/>
    <w:rsid w:val="00900FBE"/>
    <w:rsid w:val="00903B6A"/>
    <w:rsid w:val="00905AFD"/>
    <w:rsid w:val="00906BD0"/>
    <w:rsid w:val="00910BA3"/>
    <w:rsid w:val="00910D7D"/>
    <w:rsid w:val="00914940"/>
    <w:rsid w:val="009236F8"/>
    <w:rsid w:val="00924D66"/>
    <w:rsid w:val="00927A7F"/>
    <w:rsid w:val="00933415"/>
    <w:rsid w:val="00934935"/>
    <w:rsid w:val="00940E75"/>
    <w:rsid w:val="0094124A"/>
    <w:rsid w:val="0095425A"/>
    <w:rsid w:val="009615E1"/>
    <w:rsid w:val="0096426E"/>
    <w:rsid w:val="00965EF3"/>
    <w:rsid w:val="009746E3"/>
    <w:rsid w:val="00986A52"/>
    <w:rsid w:val="009956AF"/>
    <w:rsid w:val="009A003A"/>
    <w:rsid w:val="009A5DFA"/>
    <w:rsid w:val="009B0429"/>
    <w:rsid w:val="009B57B9"/>
    <w:rsid w:val="009C3170"/>
    <w:rsid w:val="009D47A3"/>
    <w:rsid w:val="009D5738"/>
    <w:rsid w:val="009E0DC6"/>
    <w:rsid w:val="009E47DA"/>
    <w:rsid w:val="009F0139"/>
    <w:rsid w:val="00A10566"/>
    <w:rsid w:val="00A10981"/>
    <w:rsid w:val="00A22EF9"/>
    <w:rsid w:val="00A237EF"/>
    <w:rsid w:val="00A32119"/>
    <w:rsid w:val="00A33E66"/>
    <w:rsid w:val="00A3512F"/>
    <w:rsid w:val="00A37ADC"/>
    <w:rsid w:val="00A452EE"/>
    <w:rsid w:val="00A57810"/>
    <w:rsid w:val="00A604A6"/>
    <w:rsid w:val="00A75260"/>
    <w:rsid w:val="00A75D3F"/>
    <w:rsid w:val="00A94B30"/>
    <w:rsid w:val="00AA411F"/>
    <w:rsid w:val="00AB5800"/>
    <w:rsid w:val="00AE15F9"/>
    <w:rsid w:val="00AE3127"/>
    <w:rsid w:val="00AE6FC7"/>
    <w:rsid w:val="00AF033B"/>
    <w:rsid w:val="00AF0A62"/>
    <w:rsid w:val="00AF13FA"/>
    <w:rsid w:val="00AF7592"/>
    <w:rsid w:val="00B00684"/>
    <w:rsid w:val="00B0734C"/>
    <w:rsid w:val="00B07569"/>
    <w:rsid w:val="00B105FD"/>
    <w:rsid w:val="00B119D8"/>
    <w:rsid w:val="00B12379"/>
    <w:rsid w:val="00B14B2A"/>
    <w:rsid w:val="00B157A1"/>
    <w:rsid w:val="00B1604B"/>
    <w:rsid w:val="00B319CB"/>
    <w:rsid w:val="00B4178D"/>
    <w:rsid w:val="00B555E0"/>
    <w:rsid w:val="00B660D9"/>
    <w:rsid w:val="00B700F7"/>
    <w:rsid w:val="00B77C80"/>
    <w:rsid w:val="00B80249"/>
    <w:rsid w:val="00B845D7"/>
    <w:rsid w:val="00BA1800"/>
    <w:rsid w:val="00BA183C"/>
    <w:rsid w:val="00BA1D75"/>
    <w:rsid w:val="00BA5B06"/>
    <w:rsid w:val="00BB0C5E"/>
    <w:rsid w:val="00BB7676"/>
    <w:rsid w:val="00BC5E0E"/>
    <w:rsid w:val="00BC7A9B"/>
    <w:rsid w:val="00BD028B"/>
    <w:rsid w:val="00BD570A"/>
    <w:rsid w:val="00BE1A8B"/>
    <w:rsid w:val="00BE4A29"/>
    <w:rsid w:val="00BF2E18"/>
    <w:rsid w:val="00C0375F"/>
    <w:rsid w:val="00C04ACC"/>
    <w:rsid w:val="00C05101"/>
    <w:rsid w:val="00C05A11"/>
    <w:rsid w:val="00C06C0B"/>
    <w:rsid w:val="00C0709B"/>
    <w:rsid w:val="00C10824"/>
    <w:rsid w:val="00C14960"/>
    <w:rsid w:val="00C340DB"/>
    <w:rsid w:val="00C40CFA"/>
    <w:rsid w:val="00C45279"/>
    <w:rsid w:val="00C543F6"/>
    <w:rsid w:val="00C612F4"/>
    <w:rsid w:val="00C6538B"/>
    <w:rsid w:val="00C758AC"/>
    <w:rsid w:val="00C76CCF"/>
    <w:rsid w:val="00C814B7"/>
    <w:rsid w:val="00C81AEC"/>
    <w:rsid w:val="00C82479"/>
    <w:rsid w:val="00C860E1"/>
    <w:rsid w:val="00C87AEA"/>
    <w:rsid w:val="00CB318E"/>
    <w:rsid w:val="00CC1110"/>
    <w:rsid w:val="00CC6BC0"/>
    <w:rsid w:val="00CD0C49"/>
    <w:rsid w:val="00CD7EC4"/>
    <w:rsid w:val="00CE67F3"/>
    <w:rsid w:val="00CF163B"/>
    <w:rsid w:val="00CF3A3A"/>
    <w:rsid w:val="00CF5755"/>
    <w:rsid w:val="00D30EBD"/>
    <w:rsid w:val="00D3521A"/>
    <w:rsid w:val="00D41450"/>
    <w:rsid w:val="00D512B6"/>
    <w:rsid w:val="00D60377"/>
    <w:rsid w:val="00D638EE"/>
    <w:rsid w:val="00D64581"/>
    <w:rsid w:val="00D67751"/>
    <w:rsid w:val="00D82AE8"/>
    <w:rsid w:val="00D84233"/>
    <w:rsid w:val="00DA0582"/>
    <w:rsid w:val="00DA1044"/>
    <w:rsid w:val="00DA4603"/>
    <w:rsid w:val="00DB0679"/>
    <w:rsid w:val="00DB1A42"/>
    <w:rsid w:val="00DB39DE"/>
    <w:rsid w:val="00DB55BF"/>
    <w:rsid w:val="00DC07D2"/>
    <w:rsid w:val="00DD19BD"/>
    <w:rsid w:val="00DD1C04"/>
    <w:rsid w:val="00DD4EE8"/>
    <w:rsid w:val="00DE34A8"/>
    <w:rsid w:val="00DF7EF4"/>
    <w:rsid w:val="00E01DCB"/>
    <w:rsid w:val="00E115B5"/>
    <w:rsid w:val="00E2233A"/>
    <w:rsid w:val="00E24CF2"/>
    <w:rsid w:val="00E3590A"/>
    <w:rsid w:val="00E367E8"/>
    <w:rsid w:val="00E40C12"/>
    <w:rsid w:val="00E44356"/>
    <w:rsid w:val="00E677EF"/>
    <w:rsid w:val="00E74CC3"/>
    <w:rsid w:val="00E7631E"/>
    <w:rsid w:val="00E76B20"/>
    <w:rsid w:val="00E772A3"/>
    <w:rsid w:val="00E85AAA"/>
    <w:rsid w:val="00E86825"/>
    <w:rsid w:val="00E86EA6"/>
    <w:rsid w:val="00E901DF"/>
    <w:rsid w:val="00E9045B"/>
    <w:rsid w:val="00E92B8D"/>
    <w:rsid w:val="00E96C36"/>
    <w:rsid w:val="00EA5AA0"/>
    <w:rsid w:val="00EB00EF"/>
    <w:rsid w:val="00EB3D7C"/>
    <w:rsid w:val="00EB5D3C"/>
    <w:rsid w:val="00EC2542"/>
    <w:rsid w:val="00EC7B3D"/>
    <w:rsid w:val="00ED1199"/>
    <w:rsid w:val="00ED6646"/>
    <w:rsid w:val="00ED6930"/>
    <w:rsid w:val="00EE585F"/>
    <w:rsid w:val="00EF074F"/>
    <w:rsid w:val="00EF67DB"/>
    <w:rsid w:val="00F03AC8"/>
    <w:rsid w:val="00F10CEB"/>
    <w:rsid w:val="00F122EB"/>
    <w:rsid w:val="00F15E8C"/>
    <w:rsid w:val="00F30D8A"/>
    <w:rsid w:val="00F46618"/>
    <w:rsid w:val="00F46C5A"/>
    <w:rsid w:val="00F52FE5"/>
    <w:rsid w:val="00F63411"/>
    <w:rsid w:val="00F7711A"/>
    <w:rsid w:val="00F915C9"/>
    <w:rsid w:val="00F92A5B"/>
    <w:rsid w:val="00FB201C"/>
    <w:rsid w:val="00FC0785"/>
    <w:rsid w:val="00FC3B42"/>
    <w:rsid w:val="00FE1F7E"/>
    <w:rsid w:val="00FE2D44"/>
    <w:rsid w:val="00FE3BE4"/>
    <w:rsid w:val="00FF0312"/>
    <w:rsid w:val="00FF50F3"/>
    <w:rsid w:val="00FF6604"/>
    <w:rsid w:val="0580E7AC"/>
    <w:rsid w:val="097C17C2"/>
    <w:rsid w:val="09A165ED"/>
    <w:rsid w:val="0CE95C75"/>
    <w:rsid w:val="1884A532"/>
    <w:rsid w:val="1FA6A168"/>
    <w:rsid w:val="2241A531"/>
    <w:rsid w:val="2A7DE23F"/>
    <w:rsid w:val="3349A67A"/>
    <w:rsid w:val="3540A94E"/>
    <w:rsid w:val="38C771BE"/>
    <w:rsid w:val="41113F62"/>
    <w:rsid w:val="42B769BB"/>
    <w:rsid w:val="50BA0949"/>
    <w:rsid w:val="5DFADE06"/>
    <w:rsid w:val="639D1A83"/>
    <w:rsid w:val="7B87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179124"/>
  <w15:docId w15:val="{46FF45D3-D1B0-4483-A24A-F36697A22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5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0B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0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679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383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E1F7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734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3441"/>
  </w:style>
  <w:style w:type="paragraph" w:styleId="Footer">
    <w:name w:val="footer"/>
    <w:basedOn w:val="Normal"/>
    <w:link w:val="FooterChar"/>
    <w:uiPriority w:val="99"/>
    <w:unhideWhenUsed/>
    <w:rsid w:val="000734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34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75608587DBA344BDB730EB17F5C7DA" ma:contentTypeVersion="20" ma:contentTypeDescription="Create a new document." ma:contentTypeScope="" ma:versionID="a5461b63f91c5b32dd69c6748ed522ee">
  <xsd:schema xmlns:xsd="http://www.w3.org/2001/XMLSchema" xmlns:xs="http://www.w3.org/2001/XMLSchema" xmlns:p="http://schemas.microsoft.com/office/2006/metadata/properties" xmlns:ns2="dd328536-7203-4615-b5c4-eeca55f3fad6" xmlns:ns3="http://schemas.microsoft.com/sharepoint/v3/fields" xmlns:ns4="436b76af-d946-4509-a522-5936565173f5" targetNamespace="http://schemas.microsoft.com/office/2006/metadata/properties" ma:root="true" ma:fieldsID="7dd8739d4aedfcd3aa61c976f5d91408" ns2:_="" ns3:_="" ns4:_="">
    <xsd:import namespace="dd328536-7203-4615-b5c4-eeca55f3fad6"/>
    <xsd:import namespace="http://schemas.microsoft.com/sharepoint/v3/fields"/>
    <xsd:import namespace="436b76af-d946-4509-a522-5936565173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_DCDateModified" minOccurs="0"/>
                <xsd:element ref="ns4:SharedWithUsers" minOccurs="0"/>
                <xsd:element ref="ns4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328536-7203-4615-b5c4-eeca55f3fa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d9b36d8-e8b0-4d46-88aa-db730269cd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Modified" ma:index="14" nillable="true" ma:displayName="Date Modified" ma:description="The date on which this resource was last modified" ma:format="DateTime" ma:internalName="_DCDateModifi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6b76af-d946-4509-a522-5936565173f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18de48c8-32a5-4c9f-89a6-1cdb978f38e2}" ma:internalName="TaxCatchAll" ma:showField="CatchAllData" ma:web="436b76af-d946-4509-a522-5936565173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328536-7203-4615-b5c4-eeca55f3fad6">
      <Terms xmlns="http://schemas.microsoft.com/office/infopath/2007/PartnerControls"/>
    </lcf76f155ced4ddcb4097134ff3c332f>
    <TaxCatchAll xmlns="436b76af-d946-4509-a522-5936565173f5" xsi:nil="true"/>
    <_DCDateModified xmlns="http://schemas.microsoft.com/sharepoint/v3/fields" xsi:nil="true"/>
    <_Flow_SignoffStatus xmlns="dd328536-7203-4615-b5c4-eeca55f3fad6" xsi:nil="true"/>
  </documentManagement>
</p:properties>
</file>

<file path=customXml/itemProps1.xml><?xml version="1.0" encoding="utf-8"?>
<ds:datastoreItem xmlns:ds="http://schemas.openxmlformats.org/officeDocument/2006/customXml" ds:itemID="{E1C33728-6A52-48A7-A838-01810F76BA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6608B-EF74-4E05-BF43-82AFB2B01CF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425BABA-0B14-4493-BB90-52272F9AE6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328536-7203-4615-b5c4-eeca55f3fad6"/>
    <ds:schemaRef ds:uri="http://schemas.microsoft.com/sharepoint/v3/fields"/>
    <ds:schemaRef ds:uri="436b76af-d946-4509-a522-5936565173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FD25EFB-556C-4423-BA07-77F55B35D58F}">
  <ds:schemaRefs>
    <ds:schemaRef ds:uri="http://schemas.openxmlformats.org/package/2006/metadata/core-properties"/>
    <ds:schemaRef ds:uri="dd328536-7203-4615-b5c4-eeca55f3fad6"/>
    <ds:schemaRef ds:uri="436b76af-d946-4509-a522-5936565173f5"/>
    <ds:schemaRef ds:uri="http://purl.org/dc/elements/1.1/"/>
    <ds:schemaRef ds:uri="http://purl.org/dc/terms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microsoft.com/sharepoint/v3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Dearbhail Gallagher</cp:lastModifiedBy>
  <cp:revision>2</cp:revision>
  <cp:lastPrinted>2023-07-05T07:20:00Z</cp:lastPrinted>
  <dcterms:created xsi:type="dcterms:W3CDTF">2025-01-10T09:03:00Z</dcterms:created>
  <dcterms:modified xsi:type="dcterms:W3CDTF">2025-01-10T09:03:00Z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0x010100A475608587DBA344BDB730EB17F5C7DA</vt:lpwstr>
  </property>
  <property fmtid="{D5CDD505-2E9C-101B-9397-08002B2CF9AE}" pid="3" name="MediaServiceImageTags">
    <vt:lpwstr/>
  </property>
</Properties>
</file>